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75EB41" w14:textId="18758D7C" w:rsidR="00543678" w:rsidRDefault="00543678" w:rsidP="00543678">
      <w:pPr>
        <w:spacing w:after="342" w:line="264" w:lineRule="auto"/>
        <w:ind w:left="53" w:right="0" w:firstLine="5"/>
        <w:jc w:val="left"/>
      </w:pPr>
      <w:bookmarkStart w:id="0" w:name="_Hlk160189219"/>
      <w:bookmarkEnd w:id="0"/>
      <w:r>
        <w:rPr>
          <w:sz w:val="42"/>
        </w:rPr>
        <w:t>PROTOKOLL - ÅRSMØTE BEGNADALEN BYGDEUTVALG FOR 202</w:t>
      </w:r>
      <w:r w:rsidR="00026B63">
        <w:rPr>
          <w:sz w:val="42"/>
        </w:rPr>
        <w:t>3</w:t>
      </w:r>
    </w:p>
    <w:p w14:paraId="16CECFF1" w14:textId="79BAF800" w:rsidR="00543678" w:rsidRPr="00F7247D" w:rsidRDefault="00543678" w:rsidP="00543678">
      <w:pPr>
        <w:spacing w:after="4" w:line="252" w:lineRule="auto"/>
        <w:ind w:right="2804" w:hanging="10"/>
        <w:jc w:val="left"/>
        <w:rPr>
          <w:b/>
          <w:bCs/>
          <w:sz w:val="26"/>
          <w:u w:val="single" w:color="000000"/>
        </w:rPr>
      </w:pPr>
      <w:r w:rsidRPr="00F7247D">
        <w:rPr>
          <w:b/>
          <w:bCs/>
          <w:sz w:val="26"/>
          <w:u w:val="single" w:color="000000"/>
        </w:rPr>
        <w:t>Sak 1: Velkommen og valg av møtelede</w:t>
      </w:r>
      <w:r w:rsidR="00941F95" w:rsidRPr="00F7247D">
        <w:rPr>
          <w:b/>
          <w:bCs/>
          <w:sz w:val="26"/>
          <w:u w:val="single" w:color="000000"/>
        </w:rPr>
        <w:t xml:space="preserve">r, </w:t>
      </w:r>
      <w:r w:rsidR="002C0532" w:rsidRPr="00F7247D">
        <w:rPr>
          <w:b/>
          <w:bCs/>
          <w:sz w:val="26"/>
          <w:u w:val="single" w:color="000000"/>
        </w:rPr>
        <w:t>sekretær</w:t>
      </w:r>
      <w:r w:rsidR="002C0532">
        <w:rPr>
          <w:b/>
          <w:bCs/>
          <w:sz w:val="26"/>
          <w:u w:val="single" w:color="000000"/>
        </w:rPr>
        <w:t xml:space="preserve"> og</w:t>
      </w:r>
      <w:r w:rsidR="00F7247D">
        <w:rPr>
          <w:b/>
          <w:bCs/>
          <w:sz w:val="26"/>
          <w:u w:val="single" w:color="000000"/>
        </w:rPr>
        <w:t xml:space="preserve"> protokoll.</w:t>
      </w:r>
    </w:p>
    <w:p w14:paraId="6E3DED88" w14:textId="2BF690E5" w:rsidR="003D11FD" w:rsidRDefault="00AA6159" w:rsidP="00543678">
      <w:pPr>
        <w:spacing w:after="4" w:line="252" w:lineRule="auto"/>
        <w:ind w:right="2804" w:hanging="10"/>
        <w:jc w:val="left"/>
      </w:pPr>
      <w:r>
        <w:t>1. Åpnin</w:t>
      </w:r>
      <w:r w:rsidR="003D11FD">
        <w:t xml:space="preserve">g. Therese Viken Brenden </w:t>
      </w:r>
      <w:r w:rsidR="00DF2235">
        <w:t>ønske</w:t>
      </w:r>
      <w:r w:rsidR="001B0018">
        <w:t>t</w:t>
      </w:r>
      <w:r w:rsidR="00DF2235">
        <w:t xml:space="preserve"> velkommen til årsmøte.</w:t>
      </w:r>
    </w:p>
    <w:p w14:paraId="1C7BB1CE" w14:textId="6AB1984D" w:rsidR="003D11FD" w:rsidRDefault="00AA6159" w:rsidP="00543678">
      <w:pPr>
        <w:spacing w:after="4" w:line="252" w:lineRule="auto"/>
        <w:ind w:right="2804" w:hanging="10"/>
        <w:jc w:val="left"/>
      </w:pPr>
      <w:r>
        <w:t>b)</w:t>
      </w:r>
      <w:r w:rsidR="00DF2235">
        <w:t xml:space="preserve"> </w:t>
      </w:r>
      <w:r>
        <w:t>Valg</w:t>
      </w:r>
      <w:r w:rsidR="00DF2235">
        <w:t xml:space="preserve"> </w:t>
      </w:r>
      <w:r>
        <w:t>a</w:t>
      </w:r>
      <w:r w:rsidR="00DF2235">
        <w:t xml:space="preserve">v </w:t>
      </w:r>
      <w:r>
        <w:t xml:space="preserve">møteleder </w:t>
      </w:r>
      <w:r w:rsidR="00783F07">
        <w:t xml:space="preserve">Therese </w:t>
      </w:r>
      <w:r w:rsidR="001B0018">
        <w:t>V</w:t>
      </w:r>
      <w:r w:rsidR="00783F07">
        <w:t xml:space="preserve">iken </w:t>
      </w:r>
      <w:r w:rsidR="001B0018">
        <w:t>B</w:t>
      </w:r>
      <w:r w:rsidR="00783F07">
        <w:t>renden</w:t>
      </w:r>
      <w:r w:rsidR="00EC1D5F">
        <w:t>.</w:t>
      </w:r>
    </w:p>
    <w:p w14:paraId="2E3EEB33" w14:textId="2B67C5B8" w:rsidR="00DF2235" w:rsidRDefault="00AA6159" w:rsidP="00DF2235">
      <w:pPr>
        <w:spacing w:after="4" w:line="252" w:lineRule="auto"/>
        <w:ind w:left="42" w:right="2804" w:hanging="10"/>
        <w:jc w:val="left"/>
      </w:pPr>
      <w:r>
        <w:t>c)</w:t>
      </w:r>
      <w:r w:rsidR="00D06956">
        <w:t xml:space="preserve"> </w:t>
      </w:r>
      <w:r>
        <w:t>Valg</w:t>
      </w:r>
      <w:r w:rsidR="00DF2235">
        <w:t xml:space="preserve"> </w:t>
      </w:r>
      <w:r>
        <w:t>av</w:t>
      </w:r>
      <w:r w:rsidR="00DF2235">
        <w:t xml:space="preserve"> </w:t>
      </w:r>
      <w:r>
        <w:t xml:space="preserve">referent </w:t>
      </w:r>
      <w:r w:rsidR="00806F3F">
        <w:t xml:space="preserve">Therese </w:t>
      </w:r>
      <w:r w:rsidR="001B0018">
        <w:t>V</w:t>
      </w:r>
      <w:r w:rsidR="00806F3F">
        <w:t xml:space="preserve">iken </w:t>
      </w:r>
      <w:r w:rsidR="001B0018">
        <w:t>B</w:t>
      </w:r>
      <w:r w:rsidR="00806F3F">
        <w:t xml:space="preserve">renden. </w:t>
      </w:r>
    </w:p>
    <w:p w14:paraId="75058BF0" w14:textId="4718EA80" w:rsidR="00EC1D5F" w:rsidRDefault="00AA6159" w:rsidP="00DF2235">
      <w:pPr>
        <w:spacing w:after="4" w:line="252" w:lineRule="auto"/>
        <w:ind w:left="42" w:right="2804" w:hanging="10"/>
        <w:jc w:val="left"/>
      </w:pPr>
      <w:r>
        <w:t>d)</w:t>
      </w:r>
      <w:r w:rsidR="00D06956">
        <w:t xml:space="preserve"> </w:t>
      </w:r>
      <w:r>
        <w:t>Valg</w:t>
      </w:r>
      <w:r w:rsidR="00DF2235">
        <w:t xml:space="preserve"> </w:t>
      </w:r>
      <w:r>
        <w:t>av</w:t>
      </w:r>
      <w:r w:rsidR="00DF2235">
        <w:t xml:space="preserve"> </w:t>
      </w:r>
      <w:r>
        <w:t>to</w:t>
      </w:r>
      <w:r w:rsidR="00DF2235">
        <w:t xml:space="preserve"> </w:t>
      </w:r>
      <w:r>
        <w:t>personer</w:t>
      </w:r>
      <w:r w:rsidR="00DF2235">
        <w:t xml:space="preserve"> </w:t>
      </w:r>
      <w:r>
        <w:t>til</w:t>
      </w:r>
      <w:r w:rsidR="00DF2235">
        <w:t xml:space="preserve"> </w:t>
      </w:r>
      <w:r>
        <w:t>å</w:t>
      </w:r>
      <w:r w:rsidR="00DF2235">
        <w:t xml:space="preserve"> </w:t>
      </w:r>
      <w:r>
        <w:t>underskrive</w:t>
      </w:r>
      <w:r w:rsidR="00DF2235">
        <w:t xml:space="preserve"> </w:t>
      </w:r>
      <w:r>
        <w:t>protokollen</w:t>
      </w:r>
      <w:r w:rsidR="00DF2235">
        <w:t>.</w:t>
      </w:r>
    </w:p>
    <w:p w14:paraId="5741983C" w14:textId="42709B60" w:rsidR="00AA6159" w:rsidRDefault="00806F3F" w:rsidP="00DF2235">
      <w:pPr>
        <w:spacing w:after="4" w:line="252" w:lineRule="auto"/>
        <w:ind w:left="42" w:right="2804" w:hanging="10"/>
        <w:jc w:val="left"/>
      </w:pPr>
      <w:r>
        <w:t xml:space="preserve"> Lene </w:t>
      </w:r>
      <w:r w:rsidR="001B0018">
        <w:t>S</w:t>
      </w:r>
      <w:r>
        <w:t xml:space="preserve">trømmen og </w:t>
      </w:r>
      <w:r w:rsidR="001B0018">
        <w:t>Inger</w:t>
      </w:r>
      <w:r>
        <w:t xml:space="preserve"> </w:t>
      </w:r>
      <w:r w:rsidR="00EC1D5F">
        <w:t>Li</w:t>
      </w:r>
      <w:r>
        <w:t xml:space="preserve">se </w:t>
      </w:r>
      <w:proofErr w:type="spellStart"/>
      <w:r w:rsidR="00EC1D5F">
        <w:t>D</w:t>
      </w:r>
      <w:r>
        <w:t>amslora</w:t>
      </w:r>
      <w:proofErr w:type="spellEnd"/>
      <w:r w:rsidR="00EC1D5F">
        <w:t>.</w:t>
      </w:r>
    </w:p>
    <w:p w14:paraId="45731627" w14:textId="0D99F5B1" w:rsidR="00543678" w:rsidRDefault="00543678" w:rsidP="0036218C">
      <w:pPr>
        <w:spacing w:after="4" w:line="252" w:lineRule="auto"/>
        <w:ind w:left="0" w:right="2804" w:firstLine="0"/>
        <w:jc w:val="left"/>
      </w:pPr>
    </w:p>
    <w:p w14:paraId="0275A84A" w14:textId="77777777" w:rsidR="00543678" w:rsidRDefault="00543678" w:rsidP="00543678">
      <w:pPr>
        <w:spacing w:after="4" w:line="252" w:lineRule="auto"/>
        <w:ind w:right="2804" w:hanging="10"/>
        <w:jc w:val="left"/>
      </w:pPr>
    </w:p>
    <w:p w14:paraId="2D6DFA21" w14:textId="24822689" w:rsidR="004E0360" w:rsidRPr="00F7247D" w:rsidRDefault="00543678" w:rsidP="0082221E">
      <w:pPr>
        <w:spacing w:after="4" w:line="252" w:lineRule="auto"/>
        <w:ind w:right="2804" w:hanging="10"/>
        <w:rPr>
          <w:b/>
          <w:bCs/>
          <w:sz w:val="26"/>
          <w:u w:val="single" w:color="000000"/>
        </w:rPr>
      </w:pPr>
      <w:r w:rsidRPr="00F7247D">
        <w:rPr>
          <w:b/>
          <w:bCs/>
          <w:sz w:val="26"/>
          <w:u w:val="single" w:color="000000"/>
        </w:rPr>
        <w:t xml:space="preserve">Sak </w:t>
      </w:r>
      <w:r w:rsidR="0036218C" w:rsidRPr="00F7247D">
        <w:rPr>
          <w:b/>
          <w:bCs/>
          <w:sz w:val="26"/>
          <w:u w:val="single" w:color="000000"/>
        </w:rPr>
        <w:t>2</w:t>
      </w:r>
      <w:r w:rsidRPr="00F7247D">
        <w:rPr>
          <w:b/>
          <w:bCs/>
          <w:sz w:val="26"/>
          <w:u w:val="single" w:color="000000"/>
        </w:rPr>
        <w:t>: Årsmeldinger</w:t>
      </w:r>
      <w:r w:rsidR="009F2754" w:rsidRPr="00F7247D">
        <w:rPr>
          <w:b/>
          <w:bCs/>
          <w:sz w:val="26"/>
          <w:u w:val="single" w:color="000000"/>
        </w:rPr>
        <w:t xml:space="preserve"> </w:t>
      </w:r>
      <w:r w:rsidRPr="00F7247D">
        <w:rPr>
          <w:b/>
          <w:bCs/>
          <w:sz w:val="26"/>
          <w:u w:val="single" w:color="000000"/>
        </w:rPr>
        <w:t xml:space="preserve">bygdeutvalget </w:t>
      </w:r>
      <w:r w:rsidRPr="00F7247D">
        <w:rPr>
          <w:b/>
          <w:bCs/>
          <w:noProof/>
        </w:rPr>
        <w:drawing>
          <wp:inline distT="0" distB="0" distL="0" distR="0" wp14:anchorId="1C660260" wp14:editId="7FF85755">
            <wp:extent cx="42545" cy="42545"/>
            <wp:effectExtent l="0" t="0" r="0" b="0"/>
            <wp:docPr id="133740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004E0360" w:rsidRPr="00F7247D">
        <w:rPr>
          <w:b/>
          <w:bCs/>
          <w:sz w:val="26"/>
          <w:u w:val="single" w:color="000000"/>
        </w:rPr>
        <w:t>og begnadalen.no</w:t>
      </w:r>
    </w:p>
    <w:p w14:paraId="0D3CD8CF" w14:textId="77777777" w:rsidR="009F2754" w:rsidRPr="00973000" w:rsidRDefault="009F2754" w:rsidP="0082221E">
      <w:pPr>
        <w:spacing w:after="4" w:line="252" w:lineRule="auto"/>
        <w:ind w:right="2804" w:hanging="10"/>
        <w:rPr>
          <w:b/>
          <w:bCs/>
          <w:sz w:val="26"/>
          <w:u w:val="single" w:color="000000"/>
        </w:rPr>
      </w:pPr>
    </w:p>
    <w:p w14:paraId="1178F890" w14:textId="03C040EA" w:rsidR="00543678" w:rsidRDefault="00543678" w:rsidP="009E2B48">
      <w:pPr>
        <w:spacing w:after="4" w:line="252" w:lineRule="auto"/>
        <w:ind w:right="2804" w:hanging="10"/>
        <w:jc w:val="left"/>
        <w:rPr>
          <w:sz w:val="26"/>
        </w:rPr>
      </w:pPr>
      <w:r w:rsidRPr="00973000">
        <w:rPr>
          <w:b/>
          <w:bCs/>
          <w:sz w:val="26"/>
        </w:rPr>
        <w:t>Årsmeldin</w:t>
      </w:r>
      <w:r w:rsidR="0060185F" w:rsidRPr="00973000">
        <w:rPr>
          <w:b/>
          <w:bCs/>
          <w:sz w:val="26"/>
        </w:rPr>
        <w:t>g</w:t>
      </w:r>
      <w:r w:rsidR="004E0360" w:rsidRPr="00973000">
        <w:rPr>
          <w:b/>
          <w:bCs/>
          <w:sz w:val="26"/>
        </w:rPr>
        <w:t xml:space="preserve"> bygdeutvalget</w:t>
      </w:r>
      <w:r w:rsidR="0082221E">
        <w:rPr>
          <w:sz w:val="26"/>
        </w:rPr>
        <w:t>.</w:t>
      </w:r>
    </w:p>
    <w:p w14:paraId="120A2BE2" w14:textId="2CA6203F" w:rsidR="0060185F" w:rsidRDefault="0060185F" w:rsidP="009E2B48">
      <w:pPr>
        <w:jc w:val="left"/>
      </w:pPr>
      <w:r>
        <w:t xml:space="preserve">I 2023 har det vært </w:t>
      </w:r>
      <w:proofErr w:type="gramStart"/>
      <w:r>
        <w:t>fokus</w:t>
      </w:r>
      <w:proofErr w:type="gramEnd"/>
      <w:r>
        <w:t xml:space="preserve"> på å lage positivitet i bygda.</w:t>
      </w:r>
    </w:p>
    <w:p w14:paraId="2B424915" w14:textId="7C2FCA81" w:rsidR="0060185F" w:rsidRDefault="0060185F" w:rsidP="009E2B48">
      <w:pPr>
        <w:jc w:val="left"/>
      </w:pPr>
      <w:r>
        <w:t>Styret har hatt 4 styremøter.</w:t>
      </w:r>
    </w:p>
    <w:p w14:paraId="28FA6526" w14:textId="5078AADA" w:rsidR="0060185F" w:rsidRDefault="0060185F" w:rsidP="009E2B48">
      <w:pPr>
        <w:jc w:val="left"/>
      </w:pPr>
      <w:r>
        <w:t xml:space="preserve">Vi lagde et </w:t>
      </w:r>
      <w:proofErr w:type="spellStart"/>
      <w:r>
        <w:t>årshjul</w:t>
      </w:r>
      <w:proofErr w:type="spellEnd"/>
      <w:r>
        <w:t>, slik at det skulle være lettere å følge med på det som skulle skje i bygda.</w:t>
      </w:r>
    </w:p>
    <w:p w14:paraId="29073753" w14:textId="403F4DEE" w:rsidR="0060185F" w:rsidRDefault="0060185F" w:rsidP="009E2B48">
      <w:pPr>
        <w:jc w:val="left"/>
      </w:pPr>
      <w:r>
        <w:t>Vi gjennomførte bygdekafe, der folk kunne skravle og snakke om det man måtte ønske. Det kom ca. 20 personer.</w:t>
      </w:r>
    </w:p>
    <w:p w14:paraId="2DE41C6D" w14:textId="77777777" w:rsidR="00C41582" w:rsidRDefault="00C41582" w:rsidP="009E2B48">
      <w:pPr>
        <w:jc w:val="left"/>
      </w:pPr>
    </w:p>
    <w:p w14:paraId="14E240CC" w14:textId="579D6A0B" w:rsidR="0060185F" w:rsidRDefault="0060185F" w:rsidP="009E2B48">
      <w:pPr>
        <w:jc w:val="left"/>
      </w:pPr>
      <w:r>
        <w:t>Vi feiret 17. mai med stor suksess, og fikk mange gode tilbakemeldinger. I forkant av 17. mai hadde vi felles dugnad sammen med kirken. Mange store og små møtte opp. Nytt av året var at 9. trinn deltok som en del av 17. maikomiteen, mot at de fikk 10% av overskuddet + panten. (SAUS har kioskinntektene i 9. trinn). Vi kjøpte inn et stort telt til å ha kiosk og kafe i ute.</w:t>
      </w:r>
    </w:p>
    <w:p w14:paraId="1DD6B09B" w14:textId="77777777" w:rsidR="00C41582" w:rsidRDefault="00C41582" w:rsidP="009E2B48">
      <w:pPr>
        <w:jc w:val="left"/>
      </w:pPr>
    </w:p>
    <w:p w14:paraId="46DC9D30" w14:textId="77777777" w:rsidR="0060185F" w:rsidRDefault="0060185F" w:rsidP="009E2B48">
      <w:pPr>
        <w:jc w:val="left"/>
      </w:pPr>
      <w:r>
        <w:t>Vi hadde bingokveld, det kom mange og det var til og med noen som vant!</w:t>
      </w:r>
    </w:p>
    <w:p w14:paraId="1887146E" w14:textId="4CFA05E1" w:rsidR="0060185F" w:rsidRDefault="0060185F" w:rsidP="009E2B48">
      <w:pPr>
        <w:jc w:val="left"/>
      </w:pPr>
      <w:r>
        <w:t>Vi avsluttet året med julemesse og julegrantenning. Det kom mange gode tilbakemeldinger på at det var fint julemessa er tilbake. Vi er noen erfaringer rikere, og vil gjennomføre det neste år også. Det var godt besøkt, og utstillerne var fornøyde. Det var veldig kaldt denne dagen, men julegrana ble tent etter gudstjenesten. Vi bidro også på julegrantenning på Joker.</w:t>
      </w:r>
    </w:p>
    <w:p w14:paraId="09EBF970" w14:textId="77777777" w:rsidR="00C41582" w:rsidRDefault="00C41582" w:rsidP="009E2B48">
      <w:pPr>
        <w:jc w:val="left"/>
      </w:pPr>
    </w:p>
    <w:p w14:paraId="11277936" w14:textId="2EC0796F" w:rsidR="0060185F" w:rsidRDefault="0060185F" w:rsidP="009E2B48">
      <w:pPr>
        <w:jc w:val="left"/>
      </w:pPr>
      <w:r>
        <w:t xml:space="preserve">Bygdeutvalget har også jobbet med </w:t>
      </w:r>
      <w:proofErr w:type="spellStart"/>
      <w:r>
        <w:t>beredskapssted</w:t>
      </w:r>
      <w:proofErr w:type="spellEnd"/>
      <w:r>
        <w:t>, men kommunen har ikke respondert på dette før 2024.</w:t>
      </w:r>
    </w:p>
    <w:p w14:paraId="3261B767" w14:textId="77777777" w:rsidR="0060185F" w:rsidRDefault="0060185F" w:rsidP="009E2B48">
      <w:pPr>
        <w:jc w:val="left"/>
      </w:pPr>
      <w:r>
        <w:t>I august sendt vi innspill til trafikksikkerhetsplanen 2024-2027.</w:t>
      </w:r>
    </w:p>
    <w:p w14:paraId="69C5B964" w14:textId="77777777" w:rsidR="0060185F" w:rsidRDefault="0060185F" w:rsidP="009E2B48">
      <w:pPr>
        <w:jc w:val="left"/>
      </w:pPr>
      <w:r>
        <w:lastRenderedPageBreak/>
        <w:t>Desember 2023 sendte vi også inn et brev til politikere, ordfører og administrasjon med vår mening om salg av skolebygg og samfunnssalen.</w:t>
      </w:r>
    </w:p>
    <w:p w14:paraId="76238A38" w14:textId="77777777" w:rsidR="0060185F" w:rsidRDefault="0060185F" w:rsidP="00543678">
      <w:pPr>
        <w:spacing w:after="4" w:line="252" w:lineRule="auto"/>
        <w:ind w:right="2804" w:hanging="10"/>
        <w:jc w:val="left"/>
      </w:pPr>
    </w:p>
    <w:p w14:paraId="7C491094" w14:textId="0A66C441" w:rsidR="00B53A6A" w:rsidRDefault="00543678" w:rsidP="00543678">
      <w:pPr>
        <w:ind w:right="0"/>
      </w:pPr>
      <w:r>
        <w:t xml:space="preserve">Delte ut og leste opp felles årsmelding for </w:t>
      </w:r>
      <w:r w:rsidR="00B53A6A">
        <w:t>202</w:t>
      </w:r>
      <w:r w:rsidR="00026B63">
        <w:t>3</w:t>
      </w:r>
      <w:r>
        <w:t xml:space="preserve">. Det har det siste året vært </w:t>
      </w:r>
      <w:r w:rsidR="00870FF6">
        <w:t>7</w:t>
      </w:r>
      <w:r>
        <w:t xml:space="preserve"> stk. i styret</w:t>
      </w:r>
      <w:r w:rsidR="00F10438">
        <w:t xml:space="preserve">, Ole Edvard </w:t>
      </w:r>
      <w:proofErr w:type="spellStart"/>
      <w:r w:rsidR="00F10438">
        <w:t>Gulsrud</w:t>
      </w:r>
      <w:proofErr w:type="spellEnd"/>
      <w:r w:rsidR="00F10438">
        <w:t xml:space="preserve"> (vara) steppet inn for Kristian Strømmen som i en periode var i militæret</w:t>
      </w:r>
      <w:r>
        <w:t>.</w:t>
      </w:r>
    </w:p>
    <w:p w14:paraId="243137B9" w14:textId="77777777" w:rsidR="00B53A6A" w:rsidRDefault="00B53A6A" w:rsidP="00B53A6A">
      <w:pPr>
        <w:ind w:left="0" w:right="0" w:firstLine="0"/>
      </w:pPr>
    </w:p>
    <w:p w14:paraId="17736863" w14:textId="77777777" w:rsidR="006A19A5" w:rsidRDefault="006A19A5" w:rsidP="00B53A6A">
      <w:pPr>
        <w:ind w:left="0" w:right="0" w:firstLine="0"/>
      </w:pPr>
    </w:p>
    <w:p w14:paraId="68E46A0D" w14:textId="5C091E8D" w:rsidR="00543678" w:rsidRDefault="00543678" w:rsidP="00B53A6A">
      <w:pPr>
        <w:ind w:left="0" w:right="0" w:firstLine="0"/>
      </w:pPr>
      <w:r>
        <w:t xml:space="preserve"> </w:t>
      </w:r>
      <w:r w:rsidR="00026B63" w:rsidRPr="0074263E">
        <w:rPr>
          <w:u w:val="single"/>
        </w:rPr>
        <w:t>Styre</w:t>
      </w:r>
      <w:r w:rsidR="009F2754">
        <w:rPr>
          <w:u w:val="single"/>
        </w:rPr>
        <w:t>t</w:t>
      </w:r>
      <w:r w:rsidR="0082221E">
        <w:rPr>
          <w:u w:val="single"/>
        </w:rPr>
        <w:t xml:space="preserve"> har bestått</w:t>
      </w:r>
      <w:r w:rsidR="00026B63" w:rsidRPr="0074263E">
        <w:rPr>
          <w:u w:val="single"/>
        </w:rPr>
        <w:t xml:space="preserve"> av</w:t>
      </w:r>
      <w:r w:rsidR="00026B63">
        <w:t>:</w:t>
      </w:r>
    </w:p>
    <w:p w14:paraId="7FA6F225" w14:textId="123061A2" w:rsidR="007904DE" w:rsidRDefault="007904DE" w:rsidP="007904DE">
      <w:pPr>
        <w:ind w:right="0"/>
      </w:pPr>
      <w:r>
        <w:t xml:space="preserve">Grethe Stensrud, leder </w:t>
      </w:r>
    </w:p>
    <w:p w14:paraId="39CF11DD" w14:textId="52434E70" w:rsidR="007904DE" w:rsidRDefault="007904DE" w:rsidP="007904DE">
      <w:pPr>
        <w:ind w:right="0"/>
      </w:pPr>
      <w:r>
        <w:t>Therese Viken Brenden</w:t>
      </w:r>
      <w:r w:rsidR="004A3FD3">
        <w:t>, nestleder</w:t>
      </w:r>
      <w:r>
        <w:t xml:space="preserve"> </w:t>
      </w:r>
    </w:p>
    <w:p w14:paraId="57ED10AB" w14:textId="564AAE99" w:rsidR="007904DE" w:rsidRDefault="007904DE" w:rsidP="007904DE">
      <w:pPr>
        <w:ind w:right="0"/>
      </w:pPr>
      <w:r>
        <w:t>Kristian Strømmen</w:t>
      </w:r>
      <w:r w:rsidR="004A3FD3">
        <w:t>, styremedlem</w:t>
      </w:r>
      <w:r>
        <w:t xml:space="preserve"> </w:t>
      </w:r>
    </w:p>
    <w:p w14:paraId="3CA5519A" w14:textId="7F5100C7" w:rsidR="007904DE" w:rsidRDefault="007904DE" w:rsidP="007904DE">
      <w:pPr>
        <w:ind w:right="0"/>
      </w:pPr>
      <w:r>
        <w:t xml:space="preserve">Marie </w:t>
      </w:r>
      <w:proofErr w:type="spellStart"/>
      <w:r>
        <w:t>Veimodet</w:t>
      </w:r>
      <w:proofErr w:type="spellEnd"/>
      <w:r w:rsidR="004A3FD3">
        <w:t>, styremedlem</w:t>
      </w:r>
      <w:r>
        <w:t xml:space="preserve"> </w:t>
      </w:r>
    </w:p>
    <w:p w14:paraId="67CE6DDE" w14:textId="17762F44" w:rsidR="007904DE" w:rsidRDefault="007904DE" w:rsidP="007904DE">
      <w:pPr>
        <w:ind w:right="0"/>
      </w:pPr>
      <w:r>
        <w:t>Tone Viken</w:t>
      </w:r>
      <w:r w:rsidR="004A3FD3">
        <w:t>, styremedlem</w:t>
      </w:r>
      <w:r>
        <w:t xml:space="preserve"> </w:t>
      </w:r>
    </w:p>
    <w:p w14:paraId="389647C5" w14:textId="194F6821" w:rsidR="007904DE" w:rsidRDefault="007904DE" w:rsidP="007904DE">
      <w:pPr>
        <w:ind w:right="0"/>
      </w:pPr>
      <w:r>
        <w:t>Anne Karin Eid</w:t>
      </w:r>
      <w:r w:rsidR="004A3FD3">
        <w:t>, styremedlem</w:t>
      </w:r>
    </w:p>
    <w:p w14:paraId="2A7BE545" w14:textId="165A891E" w:rsidR="004A3FD3" w:rsidRDefault="004A3FD3" w:rsidP="004A3FD3">
      <w:pPr>
        <w:ind w:right="0"/>
      </w:pPr>
      <w:r>
        <w:t xml:space="preserve">Ole Edvard </w:t>
      </w:r>
      <w:proofErr w:type="spellStart"/>
      <w:r>
        <w:t>Gulsrud</w:t>
      </w:r>
      <w:proofErr w:type="spellEnd"/>
      <w:r>
        <w:t xml:space="preserve">, vara </w:t>
      </w:r>
    </w:p>
    <w:p w14:paraId="67A87285" w14:textId="77777777" w:rsidR="00543678" w:rsidRDefault="00543678" w:rsidP="00543678">
      <w:pPr>
        <w:ind w:right="0"/>
      </w:pPr>
    </w:p>
    <w:p w14:paraId="63B32C97" w14:textId="3D4B77C6" w:rsidR="007904DE" w:rsidRDefault="007904DE" w:rsidP="00A45A32">
      <w:pPr>
        <w:ind w:right="0"/>
      </w:pPr>
      <w:r>
        <w:t xml:space="preserve">I tillegg til </w:t>
      </w:r>
    </w:p>
    <w:p w14:paraId="47F64CBF" w14:textId="17ECFBF7" w:rsidR="00A45A32" w:rsidRDefault="00A45A32" w:rsidP="00A45A32">
      <w:pPr>
        <w:ind w:right="0"/>
      </w:pPr>
      <w:r>
        <w:t xml:space="preserve">Hans </w:t>
      </w:r>
      <w:proofErr w:type="spellStart"/>
      <w:r>
        <w:t>Allergoth</w:t>
      </w:r>
      <w:proofErr w:type="spellEnd"/>
      <w:r>
        <w:t>, kasserer</w:t>
      </w:r>
      <w:r w:rsidR="007904DE">
        <w:t xml:space="preserve"> </w:t>
      </w:r>
    </w:p>
    <w:p w14:paraId="443E438A" w14:textId="3C7F7F90" w:rsidR="00543678" w:rsidRDefault="00543678" w:rsidP="00543678">
      <w:pPr>
        <w:ind w:right="0"/>
      </w:pPr>
      <w:r>
        <w:t xml:space="preserve">Anette Hougsrud, revisor </w:t>
      </w:r>
    </w:p>
    <w:p w14:paraId="14A1E4F6" w14:textId="6A11BE15" w:rsidR="00543678" w:rsidRDefault="00543678" w:rsidP="00543678">
      <w:pPr>
        <w:ind w:right="0"/>
      </w:pPr>
    </w:p>
    <w:p w14:paraId="1833784F" w14:textId="0F93C950" w:rsidR="00543678" w:rsidRDefault="00543678" w:rsidP="00543678">
      <w:pPr>
        <w:ind w:right="0"/>
      </w:pPr>
      <w:r>
        <w:t xml:space="preserve">Valgkomite: Eva H. </w:t>
      </w:r>
      <w:proofErr w:type="spellStart"/>
      <w:r>
        <w:t>Gulsrud</w:t>
      </w:r>
      <w:proofErr w:type="spellEnd"/>
      <w:r>
        <w:t xml:space="preserve">, Siv </w:t>
      </w:r>
      <w:proofErr w:type="spellStart"/>
      <w:r>
        <w:t>Bjørnødegård</w:t>
      </w:r>
      <w:proofErr w:type="spellEnd"/>
      <w:r>
        <w:t xml:space="preserve"> og Christoffer Rustebakke</w:t>
      </w:r>
      <w:r w:rsidR="007904DE">
        <w:t>.</w:t>
      </w:r>
    </w:p>
    <w:p w14:paraId="7046CBE5" w14:textId="14FA50FE" w:rsidR="00543678" w:rsidRDefault="00543678" w:rsidP="00543678">
      <w:pPr>
        <w:ind w:right="0"/>
      </w:pPr>
    </w:p>
    <w:p w14:paraId="07DB8A27" w14:textId="77777777" w:rsidR="00E45279" w:rsidRDefault="00E45279" w:rsidP="00543678">
      <w:pPr>
        <w:ind w:right="0"/>
      </w:pPr>
    </w:p>
    <w:p w14:paraId="69C7ED76" w14:textId="67F6F095" w:rsidR="00E45279" w:rsidRPr="00973000" w:rsidRDefault="00E45279" w:rsidP="00543678">
      <w:pPr>
        <w:ind w:right="0"/>
        <w:rPr>
          <w:b/>
          <w:bCs/>
        </w:rPr>
      </w:pPr>
      <w:r w:rsidRPr="00973000">
        <w:rPr>
          <w:b/>
          <w:bCs/>
        </w:rPr>
        <w:t xml:space="preserve">Årsmelding </w:t>
      </w:r>
      <w:r w:rsidR="00CC2B6F" w:rsidRPr="00973000">
        <w:rPr>
          <w:b/>
          <w:bCs/>
        </w:rPr>
        <w:t>Begnadalen.no</w:t>
      </w:r>
    </w:p>
    <w:p w14:paraId="2B4F7B22" w14:textId="2B1539A9" w:rsidR="00CC2B6F" w:rsidRDefault="00CC2B6F" w:rsidP="00CC2B6F">
      <w:pPr>
        <w:ind w:right="0"/>
      </w:pPr>
      <w:r>
        <w:t>Hallstein Heiene og Reidar Schlytter la frem årsmeldingen for nettsiden Begnadalen.no</w:t>
      </w:r>
    </w:p>
    <w:p w14:paraId="23338F82" w14:textId="77777777" w:rsidR="00CC2B6F" w:rsidRDefault="00CC2B6F" w:rsidP="00CC2B6F">
      <w:pPr>
        <w:spacing w:after="336"/>
        <w:ind w:right="0"/>
      </w:pPr>
      <w:r>
        <w:t xml:space="preserve">Redaktør Reidar Schlytter har i mange år ønsket seg en arvtaker for vervet. Dette har man ikke klart å skaffe. Det er lagt ut annonse på Begnadalen.no, men ingen har meldt seg interessert. </w:t>
      </w:r>
    </w:p>
    <w:p w14:paraId="670910EB" w14:textId="2A73C3AD" w:rsidR="00543678" w:rsidRDefault="00543678" w:rsidP="00543678">
      <w:pPr>
        <w:ind w:right="0"/>
      </w:pPr>
    </w:p>
    <w:p w14:paraId="088F55AF" w14:textId="0BC8CE5A" w:rsidR="00042334" w:rsidRDefault="00543678" w:rsidP="00543678">
      <w:pPr>
        <w:spacing w:after="0" w:line="256" w:lineRule="auto"/>
        <w:ind w:right="0" w:hanging="10"/>
        <w:jc w:val="left"/>
        <w:rPr>
          <w:szCs w:val="24"/>
        </w:rPr>
      </w:pPr>
      <w:r>
        <w:rPr>
          <w:sz w:val="26"/>
        </w:rPr>
        <w:t>Vedtak:</w:t>
      </w:r>
      <w:r w:rsidR="00042334" w:rsidRPr="00042334">
        <w:rPr>
          <w:szCs w:val="24"/>
        </w:rPr>
        <w:t xml:space="preserve"> </w:t>
      </w:r>
      <w:r w:rsidR="00042334">
        <w:rPr>
          <w:szCs w:val="24"/>
        </w:rPr>
        <w:t>Årsmøtet godkjente årsmeldingen</w:t>
      </w:r>
      <w:r w:rsidR="00E45279">
        <w:rPr>
          <w:szCs w:val="24"/>
        </w:rPr>
        <w:t>e.</w:t>
      </w:r>
    </w:p>
    <w:p w14:paraId="3352A9EA" w14:textId="77777777" w:rsidR="00042334" w:rsidRDefault="00042334" w:rsidP="00543678">
      <w:pPr>
        <w:spacing w:after="0" w:line="256" w:lineRule="auto"/>
        <w:ind w:right="0" w:hanging="10"/>
        <w:jc w:val="left"/>
        <w:rPr>
          <w:szCs w:val="24"/>
        </w:rPr>
      </w:pPr>
    </w:p>
    <w:p w14:paraId="06634070" w14:textId="77777777" w:rsidR="00973000" w:rsidRDefault="00973000" w:rsidP="00CC2B6F">
      <w:pPr>
        <w:spacing w:after="0" w:line="256" w:lineRule="auto"/>
        <w:ind w:left="0" w:right="0" w:firstLine="0"/>
        <w:jc w:val="left"/>
        <w:rPr>
          <w:b/>
          <w:bCs/>
          <w:sz w:val="26"/>
          <w:u w:val="single"/>
        </w:rPr>
      </w:pPr>
    </w:p>
    <w:p w14:paraId="5E223727" w14:textId="77777777" w:rsidR="00973000" w:rsidRDefault="00973000" w:rsidP="00CC2B6F">
      <w:pPr>
        <w:spacing w:after="0" w:line="256" w:lineRule="auto"/>
        <w:ind w:left="0" w:right="0" w:firstLine="0"/>
        <w:jc w:val="left"/>
        <w:rPr>
          <w:b/>
          <w:bCs/>
          <w:sz w:val="26"/>
          <w:u w:val="single"/>
        </w:rPr>
      </w:pPr>
    </w:p>
    <w:p w14:paraId="705C421D" w14:textId="77777777" w:rsidR="00973000" w:rsidRDefault="00973000" w:rsidP="00CC2B6F">
      <w:pPr>
        <w:spacing w:after="0" w:line="256" w:lineRule="auto"/>
        <w:ind w:left="0" w:right="0" w:firstLine="0"/>
        <w:jc w:val="left"/>
        <w:rPr>
          <w:b/>
          <w:bCs/>
          <w:sz w:val="26"/>
          <w:u w:val="single"/>
        </w:rPr>
      </w:pPr>
    </w:p>
    <w:p w14:paraId="15234042" w14:textId="77777777" w:rsidR="00973000" w:rsidRDefault="00973000" w:rsidP="00CC2B6F">
      <w:pPr>
        <w:spacing w:after="0" w:line="256" w:lineRule="auto"/>
        <w:ind w:left="0" w:right="0" w:firstLine="0"/>
        <w:jc w:val="left"/>
        <w:rPr>
          <w:b/>
          <w:bCs/>
          <w:sz w:val="26"/>
          <w:u w:val="single"/>
        </w:rPr>
      </w:pPr>
    </w:p>
    <w:p w14:paraId="2BA1AF34" w14:textId="77777777" w:rsidR="00973000" w:rsidRDefault="00973000" w:rsidP="00CC2B6F">
      <w:pPr>
        <w:spacing w:after="0" w:line="256" w:lineRule="auto"/>
        <w:ind w:left="0" w:right="0" w:firstLine="0"/>
        <w:jc w:val="left"/>
        <w:rPr>
          <w:b/>
          <w:bCs/>
          <w:sz w:val="26"/>
          <w:u w:val="single"/>
        </w:rPr>
      </w:pPr>
    </w:p>
    <w:p w14:paraId="2F2F2042" w14:textId="77777777" w:rsidR="00973000" w:rsidRDefault="00973000" w:rsidP="00CC2B6F">
      <w:pPr>
        <w:spacing w:after="0" w:line="256" w:lineRule="auto"/>
        <w:ind w:left="0" w:right="0" w:firstLine="0"/>
        <w:jc w:val="left"/>
        <w:rPr>
          <w:b/>
          <w:bCs/>
          <w:sz w:val="26"/>
          <w:u w:val="single"/>
        </w:rPr>
      </w:pPr>
    </w:p>
    <w:p w14:paraId="0898B28D" w14:textId="77777777" w:rsidR="00973000" w:rsidRDefault="00973000" w:rsidP="00CC2B6F">
      <w:pPr>
        <w:spacing w:after="0" w:line="256" w:lineRule="auto"/>
        <w:ind w:left="0" w:right="0" w:firstLine="0"/>
        <w:jc w:val="left"/>
        <w:rPr>
          <w:b/>
          <w:bCs/>
          <w:sz w:val="26"/>
          <w:u w:val="single"/>
        </w:rPr>
      </w:pPr>
    </w:p>
    <w:p w14:paraId="44CFEF5B" w14:textId="77777777" w:rsidR="00973000" w:rsidRDefault="00973000" w:rsidP="00CC2B6F">
      <w:pPr>
        <w:spacing w:after="0" w:line="256" w:lineRule="auto"/>
        <w:ind w:left="0" w:right="0" w:firstLine="0"/>
        <w:jc w:val="left"/>
        <w:rPr>
          <w:b/>
          <w:bCs/>
          <w:sz w:val="26"/>
          <w:u w:val="single"/>
        </w:rPr>
      </w:pPr>
    </w:p>
    <w:p w14:paraId="3D1745CC" w14:textId="77777777" w:rsidR="00973000" w:rsidRDefault="00973000" w:rsidP="00CC2B6F">
      <w:pPr>
        <w:spacing w:after="0" w:line="256" w:lineRule="auto"/>
        <w:ind w:left="0" w:right="0" w:firstLine="0"/>
        <w:jc w:val="left"/>
        <w:rPr>
          <w:b/>
          <w:bCs/>
          <w:sz w:val="26"/>
          <w:u w:val="single"/>
        </w:rPr>
      </w:pPr>
    </w:p>
    <w:p w14:paraId="0BB34C17" w14:textId="77777777" w:rsidR="00973000" w:rsidRDefault="00973000" w:rsidP="00CC2B6F">
      <w:pPr>
        <w:spacing w:after="0" w:line="256" w:lineRule="auto"/>
        <w:ind w:left="0" w:right="0" w:firstLine="0"/>
        <w:jc w:val="left"/>
        <w:rPr>
          <w:b/>
          <w:bCs/>
          <w:sz w:val="26"/>
          <w:u w:val="single"/>
        </w:rPr>
      </w:pPr>
    </w:p>
    <w:p w14:paraId="5228AAD8" w14:textId="40DD7A8D" w:rsidR="00560876" w:rsidRPr="00F7247D" w:rsidRDefault="0036218C" w:rsidP="00CC2B6F">
      <w:pPr>
        <w:spacing w:after="0" w:line="256" w:lineRule="auto"/>
        <w:ind w:left="0" w:right="0" w:firstLine="0"/>
        <w:jc w:val="left"/>
        <w:rPr>
          <w:b/>
          <w:bCs/>
          <w:sz w:val="26"/>
          <w:u w:val="single"/>
        </w:rPr>
      </w:pPr>
      <w:r w:rsidRPr="00F7247D">
        <w:rPr>
          <w:b/>
          <w:bCs/>
          <w:sz w:val="26"/>
          <w:u w:val="single"/>
        </w:rPr>
        <w:lastRenderedPageBreak/>
        <w:t>Sak 3:</w:t>
      </w:r>
      <w:r w:rsidR="00560876" w:rsidRPr="00F7247D">
        <w:rPr>
          <w:b/>
          <w:bCs/>
          <w:sz w:val="26"/>
          <w:u w:val="single"/>
        </w:rPr>
        <w:t xml:space="preserve"> </w:t>
      </w:r>
      <w:r w:rsidR="00042334" w:rsidRPr="00F7247D">
        <w:rPr>
          <w:b/>
          <w:bCs/>
          <w:sz w:val="26"/>
          <w:u w:val="single"/>
        </w:rPr>
        <w:t>Regnskap</w:t>
      </w:r>
    </w:p>
    <w:p w14:paraId="61DAE39B" w14:textId="35915560" w:rsidR="00543678" w:rsidRDefault="00560876" w:rsidP="00CC2B6F">
      <w:pPr>
        <w:spacing w:after="0" w:line="256" w:lineRule="auto"/>
        <w:ind w:left="0" w:right="0" w:firstLine="0"/>
        <w:jc w:val="left"/>
      </w:pPr>
      <w:r>
        <w:rPr>
          <w:sz w:val="26"/>
        </w:rPr>
        <w:t>B</w:t>
      </w:r>
      <w:r w:rsidR="00CB226D">
        <w:rPr>
          <w:sz w:val="26"/>
        </w:rPr>
        <w:t>ygdeutvalget:</w:t>
      </w:r>
    </w:p>
    <w:p w14:paraId="255AA227" w14:textId="36DAEE27" w:rsidR="00543678" w:rsidRDefault="00042334" w:rsidP="00543678">
      <w:pPr>
        <w:spacing w:after="304" w:line="256" w:lineRule="auto"/>
        <w:ind w:right="0" w:hanging="10"/>
        <w:jc w:val="left"/>
        <w:rPr>
          <w:szCs w:val="24"/>
        </w:rPr>
      </w:pPr>
      <w:r>
        <w:rPr>
          <w:noProof/>
          <w14:ligatures w14:val="standardContextual"/>
        </w:rPr>
        <w:drawing>
          <wp:inline distT="0" distB="0" distL="0" distR="0" wp14:anchorId="78811094" wp14:editId="110E091F">
            <wp:extent cx="4922520" cy="7070090"/>
            <wp:effectExtent l="0" t="0" r="0" b="0"/>
            <wp:docPr id="785834829" name="Bilde 1" descr="Et bilde som inneholder tekst, meny, papir,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4829" name="Bilde 1" descr="Et bilde som inneholder tekst, meny, papir, kvittering&#10;&#10;Automatisk generert beskrivelse"/>
                    <pic:cNvPicPr/>
                  </pic:nvPicPr>
                  <pic:blipFill rotWithShape="1">
                    <a:blip r:embed="rId6" cstate="print">
                      <a:extLst>
                        <a:ext uri="{28A0092B-C50C-407E-A947-70E740481C1C}">
                          <a14:useLocalDpi xmlns:a14="http://schemas.microsoft.com/office/drawing/2010/main" val="0"/>
                        </a:ext>
                      </a:extLst>
                    </a:blip>
                    <a:srcRect r="21569" b="6404"/>
                    <a:stretch/>
                  </pic:blipFill>
                  <pic:spPr bwMode="auto">
                    <a:xfrm>
                      <a:off x="0" y="0"/>
                      <a:ext cx="4934367" cy="7087105"/>
                    </a:xfrm>
                    <a:prstGeom prst="rect">
                      <a:avLst/>
                    </a:prstGeom>
                    <a:ln>
                      <a:noFill/>
                    </a:ln>
                    <a:extLst>
                      <a:ext uri="{53640926-AAD7-44D8-BBD7-CCE9431645EC}">
                        <a14:shadowObscured xmlns:a14="http://schemas.microsoft.com/office/drawing/2010/main"/>
                      </a:ext>
                    </a:extLst>
                  </pic:spPr>
                </pic:pic>
              </a:graphicData>
            </a:graphic>
          </wp:inline>
        </w:drawing>
      </w:r>
    </w:p>
    <w:p w14:paraId="01FBC058" w14:textId="78E125ED" w:rsidR="00CB226D" w:rsidRDefault="00CB226D" w:rsidP="00CB226D">
      <w:pPr>
        <w:spacing w:after="304" w:line="256" w:lineRule="auto"/>
        <w:ind w:left="0" w:right="0" w:firstLine="0"/>
        <w:jc w:val="left"/>
        <w:rPr>
          <w:szCs w:val="24"/>
        </w:rPr>
      </w:pPr>
      <w:r>
        <w:rPr>
          <w:szCs w:val="24"/>
        </w:rPr>
        <w:t xml:space="preserve">Regnskap Begnadalen.no, se eget </w:t>
      </w:r>
      <w:r w:rsidR="00A43BDD">
        <w:rPr>
          <w:szCs w:val="24"/>
        </w:rPr>
        <w:t>skriv</w:t>
      </w:r>
      <w:r w:rsidR="00E45279">
        <w:rPr>
          <w:szCs w:val="24"/>
        </w:rPr>
        <w:t>.</w:t>
      </w:r>
    </w:p>
    <w:p w14:paraId="0F59EE61" w14:textId="77777777" w:rsidR="00543678" w:rsidRDefault="00543678" w:rsidP="00364CAF">
      <w:pPr>
        <w:ind w:left="0" w:right="0" w:firstLine="0"/>
      </w:pPr>
      <w:r>
        <w:t>Valgt revisor Anette Hougsrud har gjennomgått og godkjent regnskapene.</w:t>
      </w:r>
    </w:p>
    <w:p w14:paraId="081AB0EB" w14:textId="77777777" w:rsidR="00543678" w:rsidRDefault="00543678" w:rsidP="00543678">
      <w:pPr>
        <w:spacing w:after="0" w:line="256" w:lineRule="auto"/>
        <w:ind w:right="0" w:hanging="10"/>
        <w:jc w:val="left"/>
        <w:rPr>
          <w:sz w:val="26"/>
        </w:rPr>
      </w:pPr>
    </w:p>
    <w:p w14:paraId="3D6EB4FC" w14:textId="77777777" w:rsidR="003E64B7" w:rsidRDefault="00543678" w:rsidP="003E64B7">
      <w:pPr>
        <w:spacing w:after="0" w:line="256" w:lineRule="auto"/>
        <w:ind w:right="0" w:hanging="10"/>
        <w:jc w:val="left"/>
      </w:pPr>
      <w:r>
        <w:rPr>
          <w:sz w:val="26"/>
        </w:rPr>
        <w:t>Vedtak:</w:t>
      </w:r>
      <w:r w:rsidR="003E64B7">
        <w:rPr>
          <w:sz w:val="26"/>
        </w:rPr>
        <w:t xml:space="preserve"> </w:t>
      </w:r>
      <w:r>
        <w:rPr>
          <w:sz w:val="26"/>
        </w:rPr>
        <w:t>Årsmøtet vedtok regnskapene enstemmig.</w:t>
      </w:r>
    </w:p>
    <w:p w14:paraId="21AE8E4C" w14:textId="1409221F" w:rsidR="00543678" w:rsidRPr="003E64B7" w:rsidRDefault="00543678" w:rsidP="003E64B7">
      <w:pPr>
        <w:spacing w:after="0" w:line="256" w:lineRule="auto"/>
        <w:ind w:right="0" w:hanging="10"/>
        <w:jc w:val="left"/>
      </w:pPr>
      <w:r w:rsidRPr="00F7247D">
        <w:rPr>
          <w:b/>
          <w:bCs/>
          <w:sz w:val="26"/>
          <w:u w:val="single"/>
        </w:rPr>
        <w:lastRenderedPageBreak/>
        <w:t xml:space="preserve">Sak </w:t>
      </w:r>
      <w:r w:rsidR="0036218C" w:rsidRPr="00F7247D">
        <w:rPr>
          <w:b/>
          <w:bCs/>
          <w:sz w:val="26"/>
          <w:u w:val="single"/>
        </w:rPr>
        <w:t>4</w:t>
      </w:r>
      <w:r w:rsidRPr="00F7247D">
        <w:rPr>
          <w:b/>
          <w:bCs/>
          <w:sz w:val="26"/>
          <w:u w:val="single"/>
        </w:rPr>
        <w:t>: Innkomne forslag</w:t>
      </w:r>
      <w:r w:rsidR="0036218C" w:rsidRPr="00F7247D">
        <w:rPr>
          <w:b/>
          <w:bCs/>
          <w:sz w:val="26"/>
          <w:u w:val="single"/>
        </w:rPr>
        <w:t>.</w:t>
      </w:r>
    </w:p>
    <w:p w14:paraId="51DC4ED6" w14:textId="77777777" w:rsidR="0036218C" w:rsidRPr="0036218C" w:rsidRDefault="0036218C" w:rsidP="00543678">
      <w:pPr>
        <w:spacing w:after="0" w:line="256" w:lineRule="auto"/>
        <w:ind w:right="0" w:hanging="10"/>
        <w:jc w:val="left"/>
        <w:rPr>
          <w:u w:val="single"/>
        </w:rPr>
      </w:pPr>
    </w:p>
    <w:p w14:paraId="2F082853" w14:textId="60B34405" w:rsidR="0036218C" w:rsidRDefault="0095041B" w:rsidP="0036218C">
      <w:pPr>
        <w:ind w:right="0"/>
      </w:pPr>
      <w:r>
        <w:t>Ingen innkomne forslag</w:t>
      </w:r>
      <w:r w:rsidR="0036218C">
        <w:t>.</w:t>
      </w:r>
      <w:r w:rsidR="00945E5A">
        <w:t xml:space="preserve"> </w:t>
      </w:r>
    </w:p>
    <w:p w14:paraId="282DB4EB" w14:textId="5FD2433E" w:rsidR="00BF4239" w:rsidRDefault="00BF4239" w:rsidP="0036218C">
      <w:pPr>
        <w:ind w:right="0"/>
      </w:pPr>
      <w:r>
        <w:t xml:space="preserve">Status hengebruene. </w:t>
      </w:r>
      <w:r w:rsidR="00EE1B4A">
        <w:t xml:space="preserve">Ta kontakt med kommunen om eierforholdet. </w:t>
      </w:r>
      <w:r w:rsidR="00F956EE">
        <w:t xml:space="preserve">Få det skriftlig. </w:t>
      </w:r>
    </w:p>
    <w:p w14:paraId="79A99ABE" w14:textId="77777777" w:rsidR="0036218C" w:rsidRDefault="0036218C" w:rsidP="0036218C">
      <w:pPr>
        <w:ind w:right="0"/>
      </w:pPr>
    </w:p>
    <w:p w14:paraId="00733FB1" w14:textId="399AE0C2" w:rsidR="0036218C" w:rsidRDefault="0036218C" w:rsidP="00543678">
      <w:pPr>
        <w:ind w:right="0"/>
        <w:rPr>
          <w:b/>
          <w:bCs/>
          <w:u w:val="single"/>
        </w:rPr>
      </w:pPr>
      <w:r w:rsidRPr="00F7247D">
        <w:rPr>
          <w:b/>
          <w:bCs/>
          <w:u w:val="single"/>
        </w:rPr>
        <w:t>Sak 5: Handlingsplan.</w:t>
      </w:r>
    </w:p>
    <w:p w14:paraId="6ADD4651" w14:textId="1D079FF4" w:rsidR="00877691" w:rsidRPr="00877691" w:rsidRDefault="00877691" w:rsidP="00543678">
      <w:pPr>
        <w:ind w:right="0"/>
      </w:pPr>
    </w:p>
    <w:p w14:paraId="5B92B75C" w14:textId="36DC8910" w:rsidR="00877691" w:rsidRDefault="00877691" w:rsidP="00543678">
      <w:pPr>
        <w:ind w:right="0"/>
      </w:pPr>
      <w:r w:rsidRPr="00877691">
        <w:t>Bygdeutvalget:</w:t>
      </w:r>
    </w:p>
    <w:p w14:paraId="4567E196" w14:textId="77777777" w:rsidR="00877691" w:rsidRPr="00877691" w:rsidRDefault="00877691" w:rsidP="00543678">
      <w:pPr>
        <w:ind w:right="0"/>
      </w:pPr>
    </w:p>
    <w:p w14:paraId="206BC128" w14:textId="46AE9D8C" w:rsidR="00F7247D" w:rsidRDefault="00877691" w:rsidP="00877691">
      <w:pPr>
        <w:ind w:left="0" w:firstLine="0"/>
      </w:pPr>
      <w:r>
        <w:t xml:space="preserve"> </w:t>
      </w:r>
      <w:r w:rsidR="00F7247D">
        <w:t>Bygdemøter.</w:t>
      </w:r>
    </w:p>
    <w:p w14:paraId="60DDEB1A" w14:textId="77777777" w:rsidR="00F7247D" w:rsidRDefault="00F7247D" w:rsidP="00F7247D">
      <w:r>
        <w:t>Festligheter.</w:t>
      </w:r>
    </w:p>
    <w:p w14:paraId="3C9140E7" w14:textId="77777777" w:rsidR="00F7247D" w:rsidRDefault="00F7247D" w:rsidP="00F7247D">
      <w:r>
        <w:t>Dugnad.</w:t>
      </w:r>
    </w:p>
    <w:p w14:paraId="2B73AC72" w14:textId="77777777" w:rsidR="00F7247D" w:rsidRDefault="00F7247D" w:rsidP="00F7247D">
      <w:r>
        <w:t>17. mai.</w:t>
      </w:r>
    </w:p>
    <w:p w14:paraId="0FAB52AE" w14:textId="77777777" w:rsidR="00F7247D" w:rsidRDefault="00F7247D" w:rsidP="00F7247D">
      <w:r>
        <w:t>Bingokvelder.</w:t>
      </w:r>
    </w:p>
    <w:p w14:paraId="3A8F98B4" w14:textId="77777777" w:rsidR="00F7247D" w:rsidRDefault="00F7247D" w:rsidP="00F7247D">
      <w:r>
        <w:t>Opprettholde barnehagetilbud.</w:t>
      </w:r>
    </w:p>
    <w:p w14:paraId="31E213C6" w14:textId="77777777" w:rsidR="00F7247D" w:rsidRDefault="00F7247D" w:rsidP="00F7247D">
      <w:r>
        <w:t>Beredskapsplan.</w:t>
      </w:r>
    </w:p>
    <w:p w14:paraId="491D595D" w14:textId="77777777" w:rsidR="00F7247D" w:rsidRDefault="00F7247D" w:rsidP="00F7247D">
      <w:r>
        <w:t xml:space="preserve">Trafikksikkerhet. </w:t>
      </w:r>
    </w:p>
    <w:p w14:paraId="05FA14BD" w14:textId="77777777" w:rsidR="00F7247D" w:rsidRDefault="00F7247D" w:rsidP="00F7247D">
      <w:r>
        <w:t>Julemesse.</w:t>
      </w:r>
    </w:p>
    <w:p w14:paraId="65FA42DE" w14:textId="77777777" w:rsidR="00F7247D" w:rsidRDefault="00F7247D" w:rsidP="00F7247D">
      <w:r>
        <w:t>Julegrantenning.</w:t>
      </w:r>
    </w:p>
    <w:p w14:paraId="4CE41EEE" w14:textId="77777777" w:rsidR="00F7247D" w:rsidRDefault="00F7247D" w:rsidP="00F7247D">
      <w:r>
        <w:t xml:space="preserve">Karneval (arrangere med </w:t>
      </w:r>
      <w:proofErr w:type="spellStart"/>
      <w:r>
        <w:t>Tenko</w:t>
      </w:r>
      <w:proofErr w:type="spellEnd"/>
      <w:r>
        <w:t>).</w:t>
      </w:r>
    </w:p>
    <w:p w14:paraId="668379F5" w14:textId="77777777" w:rsidR="00F7247D" w:rsidRDefault="00F7247D" w:rsidP="00F7247D">
      <w:r>
        <w:t>Bidra med juletrefest (musikkorpset).</w:t>
      </w:r>
    </w:p>
    <w:p w14:paraId="5D96EFB0" w14:textId="223A6E9E" w:rsidR="00543678" w:rsidRDefault="00C5706C" w:rsidP="00543678">
      <w:pPr>
        <w:ind w:right="0"/>
        <w:rPr>
          <w:color w:val="000000" w:themeColor="text1"/>
        </w:rPr>
      </w:pPr>
      <w:r>
        <w:rPr>
          <w:color w:val="000000" w:themeColor="text1"/>
        </w:rPr>
        <w:t xml:space="preserve">Kurs i </w:t>
      </w:r>
      <w:r w:rsidR="00DF699F">
        <w:rPr>
          <w:color w:val="000000" w:themeColor="text1"/>
        </w:rPr>
        <w:t>organisasjonsteori</w:t>
      </w:r>
      <w:r w:rsidR="00F53C27">
        <w:rPr>
          <w:color w:val="000000" w:themeColor="text1"/>
        </w:rPr>
        <w:t xml:space="preserve">. </w:t>
      </w:r>
    </w:p>
    <w:p w14:paraId="25662860" w14:textId="77777777" w:rsidR="0089641D" w:rsidRDefault="0089641D" w:rsidP="00543678">
      <w:pPr>
        <w:ind w:right="0"/>
        <w:rPr>
          <w:color w:val="000000" w:themeColor="text1"/>
        </w:rPr>
      </w:pPr>
    </w:p>
    <w:p w14:paraId="5A85CD84" w14:textId="5A925347" w:rsidR="00D85CC3" w:rsidRDefault="00D85CC3" w:rsidP="00543678">
      <w:pPr>
        <w:ind w:right="0"/>
        <w:rPr>
          <w:color w:val="000000" w:themeColor="text1"/>
        </w:rPr>
      </w:pPr>
      <w:r>
        <w:rPr>
          <w:color w:val="000000" w:themeColor="text1"/>
        </w:rPr>
        <w:t>Årsmøte godkjente handlingsplan for 2024</w:t>
      </w:r>
    </w:p>
    <w:p w14:paraId="5D0A551C" w14:textId="77777777" w:rsidR="00DF699F" w:rsidRDefault="00DF699F" w:rsidP="00543678">
      <w:pPr>
        <w:ind w:right="0"/>
        <w:rPr>
          <w:color w:val="000000" w:themeColor="text1"/>
        </w:rPr>
      </w:pPr>
    </w:p>
    <w:p w14:paraId="52E95E39" w14:textId="77777777" w:rsidR="00DF699F" w:rsidRPr="000236EA" w:rsidRDefault="00DF699F" w:rsidP="00543678">
      <w:pPr>
        <w:ind w:right="0"/>
        <w:rPr>
          <w:color w:val="000000" w:themeColor="text1"/>
        </w:rPr>
      </w:pPr>
    </w:p>
    <w:p w14:paraId="10588B57" w14:textId="7810F872" w:rsidR="00F7247D" w:rsidRPr="00F7247D" w:rsidRDefault="00543678" w:rsidP="0095041B">
      <w:pPr>
        <w:spacing w:after="0" w:line="256" w:lineRule="auto"/>
        <w:ind w:right="0" w:hanging="10"/>
        <w:jc w:val="left"/>
        <w:rPr>
          <w:sz w:val="26"/>
          <w:u w:val="single"/>
        </w:rPr>
      </w:pPr>
      <w:r w:rsidRPr="00F7247D">
        <w:rPr>
          <w:sz w:val="26"/>
          <w:u w:val="single"/>
        </w:rPr>
        <w:t>Sak 6:</w:t>
      </w:r>
      <w:r w:rsidR="0095041B" w:rsidRPr="00F7247D">
        <w:rPr>
          <w:sz w:val="26"/>
          <w:u w:val="single"/>
        </w:rPr>
        <w:t xml:space="preserve"> Budsjett:</w:t>
      </w:r>
    </w:p>
    <w:p w14:paraId="3AFB3B83" w14:textId="6504077C" w:rsidR="00A43BDD" w:rsidRDefault="00A43BDD" w:rsidP="0095041B">
      <w:pPr>
        <w:spacing w:after="0" w:line="256" w:lineRule="auto"/>
        <w:ind w:right="0" w:hanging="10"/>
        <w:jc w:val="left"/>
        <w:rPr>
          <w:sz w:val="26"/>
        </w:rPr>
      </w:pPr>
      <w:r>
        <w:rPr>
          <w:sz w:val="26"/>
        </w:rPr>
        <w:t>Bygdeutvalget:</w:t>
      </w:r>
      <w:r w:rsidR="001D6949" w:rsidRPr="001D6949">
        <w:rPr>
          <w:noProof/>
          <w:sz w:val="26"/>
          <w14:ligatures w14:val="standardContextual"/>
        </w:rPr>
        <w:t xml:space="preserve"> </w:t>
      </w:r>
      <w:r w:rsidR="001D6949">
        <w:rPr>
          <w:noProof/>
          <w:sz w:val="26"/>
          <w14:ligatures w14:val="standardContextual"/>
        </w:rPr>
        <w:drawing>
          <wp:inline distT="0" distB="0" distL="0" distR="0" wp14:anchorId="3B95F8C9" wp14:editId="652C0DD4">
            <wp:extent cx="5119980" cy="2621280"/>
            <wp:effectExtent l="0" t="0" r="5080" b="7620"/>
            <wp:docPr id="1582598806" name="Bilde 2" descr="Et bilde som inneholder tekst, meny, 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98806" name="Bilde 2" descr="Et bilde som inneholder tekst, meny, dokument"/>
                    <pic:cNvPicPr/>
                  </pic:nvPicPr>
                  <pic:blipFill rotWithShape="1">
                    <a:blip r:embed="rId7" cstate="print">
                      <a:extLst>
                        <a:ext uri="{28A0092B-C50C-407E-A947-70E740481C1C}">
                          <a14:useLocalDpi xmlns:a14="http://schemas.microsoft.com/office/drawing/2010/main" val="0"/>
                        </a:ext>
                      </a:extLst>
                    </a:blip>
                    <a:srcRect l="-265" t="12301" r="265" b="39683"/>
                    <a:stretch/>
                  </pic:blipFill>
                  <pic:spPr bwMode="auto">
                    <a:xfrm>
                      <a:off x="0" y="0"/>
                      <a:ext cx="5145488" cy="2634339"/>
                    </a:xfrm>
                    <a:prstGeom prst="rect">
                      <a:avLst/>
                    </a:prstGeom>
                    <a:ln>
                      <a:noFill/>
                    </a:ln>
                    <a:extLst>
                      <a:ext uri="{53640926-AAD7-44D8-BBD7-CCE9431645EC}">
                        <a14:shadowObscured xmlns:a14="http://schemas.microsoft.com/office/drawing/2010/main"/>
                      </a:ext>
                    </a:extLst>
                  </pic:spPr>
                </pic:pic>
              </a:graphicData>
            </a:graphic>
          </wp:inline>
        </w:drawing>
      </w:r>
    </w:p>
    <w:p w14:paraId="00C81A7B" w14:textId="142104FD" w:rsidR="0095041B" w:rsidRDefault="0095041B" w:rsidP="0095041B">
      <w:pPr>
        <w:spacing w:after="0" w:line="256" w:lineRule="auto"/>
        <w:ind w:right="0" w:hanging="10"/>
        <w:jc w:val="left"/>
        <w:rPr>
          <w:sz w:val="26"/>
        </w:rPr>
      </w:pPr>
    </w:p>
    <w:p w14:paraId="286E0D96" w14:textId="2DDF19B0" w:rsidR="00A43BDD" w:rsidRDefault="00EC1D5F" w:rsidP="0095041B">
      <w:pPr>
        <w:spacing w:after="0" w:line="256" w:lineRule="auto"/>
        <w:ind w:right="0" w:hanging="10"/>
        <w:jc w:val="left"/>
        <w:rPr>
          <w:sz w:val="26"/>
        </w:rPr>
      </w:pPr>
      <w:r>
        <w:rPr>
          <w:sz w:val="26"/>
        </w:rPr>
        <w:t xml:space="preserve">Årsmøte godkjente </w:t>
      </w:r>
      <w:r w:rsidR="001C05FA">
        <w:rPr>
          <w:sz w:val="26"/>
        </w:rPr>
        <w:t>budsjett.</w:t>
      </w:r>
    </w:p>
    <w:p w14:paraId="29CDED7F" w14:textId="77777777" w:rsidR="001C05FA" w:rsidRDefault="001C05FA" w:rsidP="0095041B">
      <w:pPr>
        <w:spacing w:after="0" w:line="256" w:lineRule="auto"/>
        <w:ind w:right="0" w:hanging="10"/>
        <w:jc w:val="left"/>
        <w:rPr>
          <w:sz w:val="26"/>
        </w:rPr>
      </w:pPr>
    </w:p>
    <w:p w14:paraId="63FB637C" w14:textId="4BE8FA42" w:rsidR="00A43BDD" w:rsidRDefault="00A43BDD" w:rsidP="0095041B">
      <w:pPr>
        <w:spacing w:after="0" w:line="256" w:lineRule="auto"/>
        <w:ind w:right="0" w:hanging="10"/>
        <w:jc w:val="left"/>
        <w:rPr>
          <w:sz w:val="26"/>
        </w:rPr>
      </w:pPr>
      <w:r>
        <w:rPr>
          <w:sz w:val="26"/>
        </w:rPr>
        <w:t>Begnad</w:t>
      </w:r>
      <w:r w:rsidR="009B7C7E">
        <w:rPr>
          <w:sz w:val="26"/>
        </w:rPr>
        <w:t>a</w:t>
      </w:r>
      <w:r>
        <w:rPr>
          <w:sz w:val="26"/>
        </w:rPr>
        <w:t>len.no: se eget skriv.</w:t>
      </w:r>
    </w:p>
    <w:p w14:paraId="52355E1F" w14:textId="77777777" w:rsidR="0095041B" w:rsidRDefault="0095041B" w:rsidP="0095041B">
      <w:pPr>
        <w:spacing w:after="0" w:line="256" w:lineRule="auto"/>
        <w:ind w:right="0" w:hanging="10"/>
        <w:jc w:val="left"/>
        <w:rPr>
          <w:sz w:val="26"/>
        </w:rPr>
      </w:pPr>
    </w:p>
    <w:p w14:paraId="42071E06" w14:textId="1D2795DA" w:rsidR="0095041B" w:rsidRDefault="001C05FA" w:rsidP="00543678">
      <w:pPr>
        <w:spacing w:after="0" w:line="256" w:lineRule="auto"/>
        <w:ind w:right="0" w:hanging="10"/>
        <w:jc w:val="left"/>
        <w:rPr>
          <w:sz w:val="26"/>
        </w:rPr>
      </w:pPr>
      <w:r>
        <w:rPr>
          <w:sz w:val="26"/>
        </w:rPr>
        <w:t xml:space="preserve">Årsmøte godkjente </w:t>
      </w:r>
      <w:r w:rsidR="00D85CC3">
        <w:rPr>
          <w:sz w:val="26"/>
        </w:rPr>
        <w:t>budsjett til Begnadalen.no</w:t>
      </w:r>
    </w:p>
    <w:p w14:paraId="012BBE52" w14:textId="77777777" w:rsidR="00D85CC3" w:rsidRDefault="00D85CC3" w:rsidP="00543678">
      <w:pPr>
        <w:spacing w:after="0" w:line="256" w:lineRule="auto"/>
        <w:ind w:right="0" w:hanging="10"/>
        <w:jc w:val="left"/>
        <w:rPr>
          <w:sz w:val="26"/>
        </w:rPr>
      </w:pPr>
    </w:p>
    <w:p w14:paraId="2187F72E" w14:textId="77777777" w:rsidR="00D85CC3" w:rsidRDefault="00D85CC3" w:rsidP="00543678">
      <w:pPr>
        <w:spacing w:after="0" w:line="256" w:lineRule="auto"/>
        <w:ind w:right="0" w:hanging="10"/>
        <w:jc w:val="left"/>
        <w:rPr>
          <w:sz w:val="26"/>
        </w:rPr>
      </w:pPr>
    </w:p>
    <w:p w14:paraId="02C2F183" w14:textId="71E72303" w:rsidR="00543678" w:rsidRPr="00552989" w:rsidRDefault="009B7C7E" w:rsidP="00543678">
      <w:pPr>
        <w:spacing w:after="0" w:line="256" w:lineRule="auto"/>
        <w:ind w:right="0" w:hanging="10"/>
        <w:jc w:val="left"/>
        <w:rPr>
          <w:b/>
          <w:bCs/>
          <w:u w:val="single"/>
        </w:rPr>
      </w:pPr>
      <w:r w:rsidRPr="00552989">
        <w:rPr>
          <w:b/>
          <w:bCs/>
          <w:sz w:val="26"/>
          <w:u w:val="single"/>
        </w:rPr>
        <w:t>7:</w:t>
      </w:r>
      <w:r w:rsidR="00543678" w:rsidRPr="00552989">
        <w:rPr>
          <w:b/>
          <w:bCs/>
          <w:sz w:val="26"/>
          <w:u w:val="single"/>
        </w:rPr>
        <w:t xml:space="preserve"> Valg</w:t>
      </w:r>
    </w:p>
    <w:p w14:paraId="0BB7D76E" w14:textId="63B3824A" w:rsidR="00543678" w:rsidRDefault="00543678" w:rsidP="00543678">
      <w:pPr>
        <w:ind w:right="0"/>
      </w:pPr>
      <w:r>
        <w:t xml:space="preserve">Det har det siste året sittet </w:t>
      </w:r>
      <w:r w:rsidR="00EA258C">
        <w:t>7</w:t>
      </w:r>
      <w:r>
        <w:t xml:space="preserve"> stk. i styret:</w:t>
      </w:r>
    </w:p>
    <w:p w14:paraId="175C4BA6" w14:textId="77777777" w:rsidR="00826623" w:rsidRDefault="00826623" w:rsidP="00942520">
      <w:pPr>
        <w:ind w:left="0" w:right="0" w:firstLine="0"/>
      </w:pPr>
    </w:p>
    <w:p w14:paraId="3D9B6B5B" w14:textId="25385DAB" w:rsidR="00826623" w:rsidRDefault="00826623" w:rsidP="00543678">
      <w:pPr>
        <w:ind w:right="0"/>
      </w:pPr>
      <w:r>
        <w:t>Grethe Stensrud</w:t>
      </w:r>
      <w:r w:rsidR="002078AE">
        <w:t xml:space="preserve"> (2023-2025)</w:t>
      </w:r>
    </w:p>
    <w:p w14:paraId="6290BCA3" w14:textId="3B6DA916" w:rsidR="002078AE" w:rsidRDefault="002078AE" w:rsidP="00543678">
      <w:pPr>
        <w:ind w:right="0"/>
      </w:pPr>
      <w:r>
        <w:t>Therese V. Brenden (202</w:t>
      </w:r>
      <w:r w:rsidR="00AF40DC">
        <w:t>2-2024) Tar gjenvalg</w:t>
      </w:r>
    </w:p>
    <w:p w14:paraId="0BA61C36" w14:textId="3CFCED06" w:rsidR="00AF40DC" w:rsidRDefault="00AF40DC" w:rsidP="00543678">
      <w:pPr>
        <w:ind w:right="0"/>
      </w:pPr>
      <w:r>
        <w:t xml:space="preserve">Marie </w:t>
      </w:r>
      <w:proofErr w:type="spellStart"/>
      <w:r>
        <w:t>Veimodet</w:t>
      </w:r>
      <w:proofErr w:type="spellEnd"/>
      <w:r>
        <w:t xml:space="preserve"> (2022-2024) Tar </w:t>
      </w:r>
      <w:r w:rsidR="008F50CB">
        <w:t>Gjenvalg</w:t>
      </w:r>
    </w:p>
    <w:p w14:paraId="73169C55" w14:textId="083C7B4F" w:rsidR="00AF40DC" w:rsidRDefault="00AF40DC" w:rsidP="00543678">
      <w:pPr>
        <w:ind w:right="0"/>
      </w:pPr>
      <w:r>
        <w:t>Kristian Strømmen (</w:t>
      </w:r>
      <w:r w:rsidR="001733FB">
        <w:t>2022-2024) Tar gjenvalg</w:t>
      </w:r>
    </w:p>
    <w:p w14:paraId="5AB98AED" w14:textId="3E1CC7C3" w:rsidR="001733FB" w:rsidRDefault="001733FB" w:rsidP="00543678">
      <w:pPr>
        <w:ind w:right="0"/>
      </w:pPr>
      <w:r>
        <w:t xml:space="preserve">Anne Karin Eid </w:t>
      </w:r>
      <w:r w:rsidR="00942520">
        <w:t xml:space="preserve">(2023-2025) 1år, men ønsker seg ut </w:t>
      </w:r>
      <w:r w:rsidR="008F50CB">
        <w:t>av</w:t>
      </w:r>
      <w:r w:rsidR="00942520">
        <w:t xml:space="preserve"> styret.</w:t>
      </w:r>
    </w:p>
    <w:p w14:paraId="730EEC64" w14:textId="22946819" w:rsidR="001733FB" w:rsidRDefault="001733FB" w:rsidP="001733FB">
      <w:pPr>
        <w:ind w:left="0" w:right="0" w:firstLine="0"/>
      </w:pPr>
      <w:r>
        <w:t xml:space="preserve">Tone Viken (2023-2025) 1 år. </w:t>
      </w:r>
    </w:p>
    <w:p w14:paraId="48A7A993" w14:textId="4334A4A6" w:rsidR="001733FB" w:rsidRDefault="001733FB" w:rsidP="001733FB">
      <w:pPr>
        <w:ind w:left="0" w:right="0" w:firstLine="0"/>
      </w:pPr>
      <w:r>
        <w:t xml:space="preserve">Ole Edvard </w:t>
      </w:r>
      <w:proofErr w:type="spellStart"/>
      <w:r>
        <w:t>Gulsrud</w:t>
      </w:r>
      <w:proofErr w:type="spellEnd"/>
      <w:r>
        <w:t xml:space="preserve"> (2023-2025) 1 år.</w:t>
      </w:r>
    </w:p>
    <w:p w14:paraId="11AC32D3" w14:textId="77777777" w:rsidR="00552989" w:rsidRDefault="00552989" w:rsidP="001733FB">
      <w:pPr>
        <w:ind w:left="0" w:right="0" w:firstLine="0"/>
      </w:pPr>
    </w:p>
    <w:p w14:paraId="5F7FF81F" w14:textId="1A362F25" w:rsidR="00552989" w:rsidRDefault="00552989" w:rsidP="001733FB">
      <w:pPr>
        <w:ind w:left="0" w:right="0" w:firstLine="0"/>
      </w:pPr>
      <w:r>
        <w:t xml:space="preserve">Hans </w:t>
      </w:r>
      <w:proofErr w:type="spellStart"/>
      <w:r>
        <w:t>Allergoth</w:t>
      </w:r>
      <w:proofErr w:type="spellEnd"/>
      <w:r>
        <w:t xml:space="preserve"> har hatt ansvaret for regnskap uten å sitte i styre.</w:t>
      </w:r>
    </w:p>
    <w:p w14:paraId="2BD2D113" w14:textId="77777777" w:rsidR="00942520" w:rsidRDefault="00942520" w:rsidP="001733FB">
      <w:pPr>
        <w:ind w:left="0" w:right="0" w:firstLine="0"/>
      </w:pPr>
    </w:p>
    <w:p w14:paraId="62ECB5D2" w14:textId="77777777" w:rsidR="00942520" w:rsidRDefault="00942520" w:rsidP="00942520">
      <w:pPr>
        <w:ind w:right="0"/>
      </w:pPr>
      <w:r>
        <w:t>Revisor: Anette Hougsrud (1 år)</w:t>
      </w:r>
    </w:p>
    <w:p w14:paraId="2E081F6B" w14:textId="4832B01C" w:rsidR="00942520" w:rsidRDefault="00942520" w:rsidP="00942520">
      <w:pPr>
        <w:ind w:right="0"/>
      </w:pPr>
      <w:r>
        <w:t xml:space="preserve">Valgkomite: Eva H. </w:t>
      </w:r>
      <w:proofErr w:type="spellStart"/>
      <w:r>
        <w:t>Gulsrud</w:t>
      </w:r>
      <w:proofErr w:type="spellEnd"/>
      <w:r>
        <w:t xml:space="preserve">, Siv </w:t>
      </w:r>
      <w:proofErr w:type="spellStart"/>
      <w:r>
        <w:t>Bjørnødegård</w:t>
      </w:r>
      <w:proofErr w:type="spellEnd"/>
      <w:r>
        <w:t xml:space="preserve"> og Christoffer Rustebakke. </w:t>
      </w:r>
      <w:r w:rsidR="00D111C8">
        <w:t>(2023-2025)</w:t>
      </w:r>
    </w:p>
    <w:p w14:paraId="283E9765" w14:textId="77777777" w:rsidR="00351462" w:rsidRDefault="00351462" w:rsidP="00351462">
      <w:pPr>
        <w:ind w:right="0"/>
      </w:pPr>
    </w:p>
    <w:p w14:paraId="01B95358" w14:textId="11CAB2EB" w:rsidR="00351462" w:rsidRDefault="00351462" w:rsidP="00351462">
      <w:pPr>
        <w:ind w:right="0"/>
      </w:pPr>
      <w:r>
        <w:t>Valgkomiteens innstilling:</w:t>
      </w:r>
    </w:p>
    <w:p w14:paraId="63D441BE" w14:textId="77777777" w:rsidR="005D2334" w:rsidRDefault="0038384D" w:rsidP="001733FB">
      <w:pPr>
        <w:ind w:left="0" w:right="0" w:firstLine="0"/>
      </w:pPr>
      <w:r>
        <w:t>a)</w:t>
      </w:r>
      <w:r w:rsidR="008D5D34">
        <w:t xml:space="preserve"> </w:t>
      </w:r>
    </w:p>
    <w:p w14:paraId="5479EE32" w14:textId="1E1C84C4" w:rsidR="00942520" w:rsidRDefault="008D5D34" w:rsidP="001733FB">
      <w:pPr>
        <w:ind w:left="0" w:right="0" w:firstLine="0"/>
      </w:pPr>
      <w:r>
        <w:t>Grethe Stensrud</w:t>
      </w:r>
      <w:r w:rsidR="005D2334">
        <w:t xml:space="preserve"> (ikke på valg)</w:t>
      </w:r>
    </w:p>
    <w:p w14:paraId="6557D9DD" w14:textId="7A7AF14B" w:rsidR="005D2334" w:rsidRDefault="005D2334" w:rsidP="001733FB">
      <w:pPr>
        <w:ind w:left="0" w:right="0" w:firstLine="0"/>
      </w:pPr>
      <w:r>
        <w:t>Tone Viken (ikke på valg)</w:t>
      </w:r>
    </w:p>
    <w:p w14:paraId="4A6E43F0" w14:textId="6B68A166" w:rsidR="005D2334" w:rsidRDefault="005D2334" w:rsidP="001733FB">
      <w:pPr>
        <w:ind w:left="0" w:right="0" w:firstLine="0"/>
      </w:pPr>
      <w:r>
        <w:t xml:space="preserve">Therese V. Brenden (gjenvalg for 2 </w:t>
      </w:r>
      <w:r w:rsidR="000701A5">
        <w:t>år)</w:t>
      </w:r>
    </w:p>
    <w:p w14:paraId="58EC1285" w14:textId="1BEE04C5" w:rsidR="000701A5" w:rsidRDefault="000701A5" w:rsidP="001733FB">
      <w:pPr>
        <w:ind w:left="0" w:right="0" w:firstLine="0"/>
      </w:pPr>
      <w:r>
        <w:t>Kristian Strømmen (gjenvalg for 2 år)</w:t>
      </w:r>
    </w:p>
    <w:p w14:paraId="05B21576" w14:textId="4E8274C7" w:rsidR="000701A5" w:rsidRPr="005C2550" w:rsidRDefault="000701A5" w:rsidP="001733FB">
      <w:pPr>
        <w:ind w:left="0" w:right="0" w:firstLine="0"/>
        <w:rPr>
          <w:color w:val="FF0000"/>
        </w:rPr>
      </w:pPr>
      <w:r>
        <w:t xml:space="preserve">Marie </w:t>
      </w:r>
      <w:proofErr w:type="spellStart"/>
      <w:r>
        <w:t>Veimodet</w:t>
      </w:r>
      <w:proofErr w:type="spellEnd"/>
      <w:r>
        <w:t xml:space="preserve"> (gjenvalg for </w:t>
      </w:r>
      <w:r w:rsidR="006A5646">
        <w:t>1</w:t>
      </w:r>
      <w:r>
        <w:t xml:space="preserve"> år)</w:t>
      </w:r>
      <w:r w:rsidR="005C2550">
        <w:t xml:space="preserve"> </w:t>
      </w:r>
      <w:r w:rsidR="005C2550">
        <w:rPr>
          <w:color w:val="FF0000"/>
        </w:rPr>
        <w:t xml:space="preserve">Velges inn for 1 år? </w:t>
      </w:r>
      <w:proofErr w:type="spellStart"/>
      <w:r w:rsidR="005C2550">
        <w:rPr>
          <w:color w:val="FF0000"/>
        </w:rPr>
        <w:t>Mtp</w:t>
      </w:r>
      <w:proofErr w:type="spellEnd"/>
      <w:r w:rsidR="005C2550">
        <w:rPr>
          <w:color w:val="FF0000"/>
        </w:rPr>
        <w:t xml:space="preserve">. På at hun kanskje flytter på </w:t>
      </w:r>
      <w:proofErr w:type="gramStart"/>
      <w:r w:rsidR="005C2550">
        <w:rPr>
          <w:color w:val="FF0000"/>
        </w:rPr>
        <w:t>seg..?</w:t>
      </w:r>
      <w:proofErr w:type="gramEnd"/>
      <w:r w:rsidR="005C2550">
        <w:rPr>
          <w:color w:val="FF0000"/>
        </w:rPr>
        <w:t xml:space="preserve"> Da vil styret rulleres bedre på neste årsmøte dersom en til står for 1 år. </w:t>
      </w:r>
    </w:p>
    <w:p w14:paraId="1DAA7591" w14:textId="11DF5E33" w:rsidR="000701A5" w:rsidRDefault="00F2700C" w:rsidP="001733FB">
      <w:pPr>
        <w:ind w:left="0" w:right="0" w:firstLine="0"/>
      </w:pPr>
      <w:r>
        <w:t>Hans Ole Grimsrud (ny, velges inn for 2 år)</w:t>
      </w:r>
    </w:p>
    <w:p w14:paraId="0AB4CD9D" w14:textId="1907FB93" w:rsidR="00F2700C" w:rsidRDefault="00F2700C" w:rsidP="001733FB">
      <w:pPr>
        <w:ind w:left="0" w:right="0" w:firstLine="0"/>
      </w:pPr>
      <w:r>
        <w:t>Solveig Irene Ullern (</w:t>
      </w:r>
      <w:r w:rsidR="00316560">
        <w:t xml:space="preserve">ny, velges inn for 2 </w:t>
      </w:r>
      <w:r w:rsidR="007A664D">
        <w:t xml:space="preserve">år. Byttes med Ole Ed. </w:t>
      </w:r>
      <w:proofErr w:type="spellStart"/>
      <w:r w:rsidR="007A664D">
        <w:t>Gulsrud</w:t>
      </w:r>
      <w:proofErr w:type="spellEnd"/>
      <w:r w:rsidR="007A664D">
        <w:t xml:space="preserve"> for å få inn en kasserer)</w:t>
      </w:r>
    </w:p>
    <w:p w14:paraId="4ED1D88E" w14:textId="77777777" w:rsidR="00552989" w:rsidRDefault="00552989" w:rsidP="001733FB">
      <w:pPr>
        <w:ind w:left="0" w:right="0" w:firstLine="0"/>
      </w:pPr>
    </w:p>
    <w:p w14:paraId="54C695A6" w14:textId="6C42BE97" w:rsidR="00316560" w:rsidRDefault="00316560" w:rsidP="001733FB">
      <w:pPr>
        <w:ind w:left="0" w:right="0" w:firstLine="0"/>
      </w:pPr>
      <w:r>
        <w:t>b)</w:t>
      </w:r>
    </w:p>
    <w:p w14:paraId="44D6B2C6" w14:textId="57E11551" w:rsidR="00316560" w:rsidRDefault="00316560" w:rsidP="001733FB">
      <w:pPr>
        <w:ind w:left="0" w:right="0" w:firstLine="0"/>
      </w:pPr>
      <w:r>
        <w:t>Anette Hougsr</w:t>
      </w:r>
      <w:r w:rsidR="002C0532">
        <w:t>u</w:t>
      </w:r>
      <w:r>
        <w:t>d, revisor. Velges for 1 år.</w:t>
      </w:r>
      <w:r w:rsidR="00311BE5">
        <w:t xml:space="preserve"> Tar gjenvalg. </w:t>
      </w:r>
    </w:p>
    <w:p w14:paraId="5172439F" w14:textId="37BDA233" w:rsidR="00316560" w:rsidRDefault="00316560" w:rsidP="001733FB">
      <w:pPr>
        <w:ind w:left="0" w:right="0" w:firstLine="0"/>
      </w:pPr>
      <w:r>
        <w:t>c)</w:t>
      </w:r>
    </w:p>
    <w:p w14:paraId="1FD2D368" w14:textId="159E4006" w:rsidR="00316560" w:rsidRDefault="00D111C8" w:rsidP="001733FB">
      <w:pPr>
        <w:ind w:left="0" w:right="0" w:firstLine="0"/>
      </w:pPr>
      <w:r>
        <w:t>Valgkomité:</w:t>
      </w:r>
    </w:p>
    <w:p w14:paraId="5AE7A58B" w14:textId="5F2BE44D" w:rsidR="00D111C8" w:rsidRDefault="00D111C8" w:rsidP="001733FB">
      <w:pPr>
        <w:ind w:left="0" w:right="0" w:firstLine="0"/>
      </w:pPr>
      <w:r>
        <w:t xml:space="preserve">Eva H. </w:t>
      </w:r>
      <w:proofErr w:type="spellStart"/>
      <w:r>
        <w:t>Gulsrud</w:t>
      </w:r>
      <w:proofErr w:type="spellEnd"/>
      <w:r>
        <w:t>, Christoffer Rustebakke, Siv B. Nybråten</w:t>
      </w:r>
      <w:r w:rsidR="006B34E8">
        <w:t>, ingen på valg. Må organiseres slik at ikke alle er på valg samme år. Justeres årsmøte 2025.</w:t>
      </w:r>
    </w:p>
    <w:p w14:paraId="63B0F931" w14:textId="77777777" w:rsidR="00AC7C7B" w:rsidRDefault="00AC7C7B" w:rsidP="001733FB">
      <w:pPr>
        <w:ind w:left="0" w:right="0" w:firstLine="0"/>
      </w:pPr>
    </w:p>
    <w:p w14:paraId="2A1B9E9E" w14:textId="34841F55" w:rsidR="00AC7C7B" w:rsidRDefault="00AC7C7B" w:rsidP="001733FB">
      <w:pPr>
        <w:ind w:left="0" w:right="0" w:firstLine="0"/>
      </w:pPr>
      <w:r>
        <w:t>d)</w:t>
      </w:r>
    </w:p>
    <w:p w14:paraId="23271542" w14:textId="5B6B0C77" w:rsidR="00AC7C7B" w:rsidRDefault="003C57C7" w:rsidP="001733FB">
      <w:pPr>
        <w:ind w:left="0" w:right="0" w:firstLine="0"/>
      </w:pPr>
      <w:r>
        <w:t>Leder av redaksjonsrådet:</w:t>
      </w:r>
    </w:p>
    <w:p w14:paraId="458AA98C" w14:textId="046AEA69" w:rsidR="003C57C7" w:rsidRDefault="003C57C7" w:rsidP="001733FB">
      <w:pPr>
        <w:ind w:left="0" w:right="0" w:firstLine="0"/>
      </w:pPr>
      <w:r>
        <w:t xml:space="preserve">Redaksjonsrådet innstiller til valg under punkt </w:t>
      </w:r>
      <w:r w:rsidR="00F97D11">
        <w:t xml:space="preserve">d og e etter behov </w:t>
      </w:r>
      <w:r w:rsidR="00F600F0">
        <w:t>ifølge</w:t>
      </w:r>
      <w:r w:rsidR="00F97D11">
        <w:t xml:space="preserve"> vedtekter. </w:t>
      </w:r>
    </w:p>
    <w:p w14:paraId="67842646" w14:textId="77777777" w:rsidR="00F97D11" w:rsidRDefault="00F97D11" w:rsidP="001733FB">
      <w:pPr>
        <w:ind w:left="0" w:right="0" w:firstLine="0"/>
      </w:pPr>
    </w:p>
    <w:p w14:paraId="1B488E5C" w14:textId="51C514E5" w:rsidR="00F97D11" w:rsidRDefault="00F97D11" w:rsidP="001733FB">
      <w:pPr>
        <w:ind w:left="0" w:right="0" w:firstLine="0"/>
      </w:pPr>
      <w:r>
        <w:t>e) 4-7</w:t>
      </w:r>
      <w:r w:rsidR="00F96315">
        <w:t xml:space="preserve"> redaksjonsråd</w:t>
      </w:r>
    </w:p>
    <w:p w14:paraId="1AF978BF" w14:textId="77455776" w:rsidR="00F96315" w:rsidRDefault="00F96315" w:rsidP="001733FB">
      <w:pPr>
        <w:ind w:left="0" w:right="0" w:firstLine="0"/>
      </w:pPr>
      <w:r>
        <w:t xml:space="preserve">Styret skal oppnevne en representant fra styre </w:t>
      </w:r>
      <w:r w:rsidR="00EB4A2C">
        <w:t>til redaksjonsrådet.</w:t>
      </w:r>
    </w:p>
    <w:p w14:paraId="3F9F8B88" w14:textId="203B60E5" w:rsidR="00EB4A2C" w:rsidRDefault="00EB4A2C" w:rsidP="001733FB">
      <w:pPr>
        <w:ind w:left="0" w:right="0" w:firstLine="0"/>
      </w:pPr>
      <w:r>
        <w:t xml:space="preserve">Hans </w:t>
      </w:r>
      <w:proofErr w:type="spellStart"/>
      <w:r>
        <w:t>Allergoth</w:t>
      </w:r>
      <w:proofErr w:type="spellEnd"/>
      <w:r>
        <w:t xml:space="preserve"> er forespurt av valgkomiteen </w:t>
      </w:r>
      <w:r w:rsidR="00D02136">
        <w:t>til medlem av redaksjonsrådet.</w:t>
      </w:r>
      <w:r w:rsidR="00BA565D">
        <w:t xml:space="preserve"> Marie </w:t>
      </w:r>
      <w:proofErr w:type="spellStart"/>
      <w:r w:rsidR="009F3DB1">
        <w:t>V</w:t>
      </w:r>
      <w:r w:rsidR="00640812">
        <w:t>eimodet</w:t>
      </w:r>
      <w:proofErr w:type="spellEnd"/>
      <w:r w:rsidR="009F3DB1">
        <w:t xml:space="preserve"> representerer </w:t>
      </w:r>
      <w:r w:rsidR="00311BE5">
        <w:t>bygdeutvalget i redaksjonsrådet</w:t>
      </w:r>
      <w:r w:rsidR="00640812">
        <w:t xml:space="preserve">. </w:t>
      </w:r>
    </w:p>
    <w:p w14:paraId="43DEDFCE" w14:textId="2F51727E" w:rsidR="00D02136" w:rsidRDefault="00D02136" w:rsidP="001733FB">
      <w:pPr>
        <w:ind w:left="0" w:right="0" w:firstLine="0"/>
      </w:pPr>
    </w:p>
    <w:p w14:paraId="7EE0885B" w14:textId="07C8238F" w:rsidR="00D02136" w:rsidRDefault="00D02136" w:rsidP="001733FB">
      <w:pPr>
        <w:ind w:left="0" w:right="0" w:firstLine="0"/>
      </w:pPr>
      <w:r>
        <w:t>f) Redaktør Begnadalen.no</w:t>
      </w:r>
    </w:p>
    <w:p w14:paraId="029D1CB0" w14:textId="2B7632B0" w:rsidR="00D02136" w:rsidRDefault="00D02136" w:rsidP="001733FB">
      <w:pPr>
        <w:ind w:left="0" w:right="0" w:firstLine="0"/>
      </w:pPr>
      <w:r>
        <w:t>Reidar Schlytter</w:t>
      </w:r>
    </w:p>
    <w:p w14:paraId="13D7F84D" w14:textId="77777777" w:rsidR="00F97D11" w:rsidRDefault="00F97D11" w:rsidP="001733FB">
      <w:pPr>
        <w:ind w:left="0" w:right="0" w:firstLine="0"/>
      </w:pPr>
    </w:p>
    <w:p w14:paraId="27ACFEB5" w14:textId="77777777" w:rsidR="008D5D34" w:rsidRDefault="008D5D34" w:rsidP="001733FB">
      <w:pPr>
        <w:ind w:left="0" w:right="0" w:firstLine="0"/>
      </w:pPr>
    </w:p>
    <w:p w14:paraId="4D2A9724" w14:textId="77777777" w:rsidR="00543678" w:rsidRDefault="00543678" w:rsidP="00D02136">
      <w:pPr>
        <w:ind w:left="0" w:right="0" w:firstLine="0"/>
      </w:pPr>
    </w:p>
    <w:p w14:paraId="75F51425" w14:textId="77777777" w:rsidR="00543678" w:rsidRDefault="00543678" w:rsidP="00543678">
      <w:pPr>
        <w:spacing w:after="0" w:line="256" w:lineRule="auto"/>
        <w:ind w:right="0" w:hanging="10"/>
        <w:jc w:val="left"/>
      </w:pPr>
      <w:r>
        <w:rPr>
          <w:sz w:val="26"/>
        </w:rPr>
        <w:t>Vedtak:</w:t>
      </w:r>
    </w:p>
    <w:p w14:paraId="5612C800" w14:textId="3AA0E505" w:rsidR="00543678" w:rsidRDefault="00543678" w:rsidP="00543678">
      <w:pPr>
        <w:spacing w:after="299" w:line="256" w:lineRule="auto"/>
        <w:ind w:right="0" w:hanging="10"/>
        <w:jc w:val="left"/>
      </w:pPr>
      <w:r>
        <w:rPr>
          <w:sz w:val="26"/>
        </w:rPr>
        <w:t xml:space="preserve">Styret er </w:t>
      </w:r>
      <w:r w:rsidR="00942520">
        <w:rPr>
          <w:sz w:val="26"/>
        </w:rPr>
        <w:t>enstemmig</w:t>
      </w:r>
      <w:r>
        <w:rPr>
          <w:sz w:val="26"/>
        </w:rPr>
        <w:t xml:space="preserve"> valgt foreløpig for to år.</w:t>
      </w:r>
    </w:p>
    <w:p w14:paraId="4E443B12" w14:textId="77777777" w:rsidR="00543678" w:rsidRDefault="00543678" w:rsidP="00543678">
      <w:pPr>
        <w:spacing w:after="292"/>
        <w:ind w:right="0"/>
      </w:pPr>
    </w:p>
    <w:p w14:paraId="2A9AF41D" w14:textId="77777777" w:rsidR="00543678" w:rsidRDefault="00543678" w:rsidP="00543678">
      <w:pPr>
        <w:spacing w:after="292"/>
        <w:ind w:right="0"/>
      </w:pPr>
      <w:r>
        <w:t xml:space="preserve">Gå igjennom vedtektene før neste årsmøte. Skrive på innkallinga om vedtektsendringer.  Årsmøte velger styre, enklere </w:t>
      </w:r>
      <w:proofErr w:type="spellStart"/>
      <w:r>
        <w:t>ifht</w:t>
      </w:r>
      <w:proofErr w:type="spellEnd"/>
      <w:r>
        <w:t xml:space="preserve">. til brønnøysundregisteret. </w:t>
      </w:r>
    </w:p>
    <w:p w14:paraId="411FC677" w14:textId="77777777" w:rsidR="009B6D18" w:rsidRDefault="009B6D18"/>
    <w:sectPr w:rsidR="009B6D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F05A0F"/>
    <w:multiLevelType w:val="hybridMultilevel"/>
    <w:tmpl w:val="5DC24E2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477E799A"/>
    <w:multiLevelType w:val="hybridMultilevel"/>
    <w:tmpl w:val="F1887AEE"/>
    <w:lvl w:ilvl="0" w:tplc="04140001">
      <w:start w:val="1"/>
      <w:numFmt w:val="bullet"/>
      <w:lvlText w:val=""/>
      <w:lvlJc w:val="left"/>
      <w:pPr>
        <w:ind w:left="762" w:hanging="360"/>
      </w:pPr>
      <w:rPr>
        <w:rFonts w:ascii="Symbol" w:hAnsi="Symbol" w:hint="default"/>
      </w:rPr>
    </w:lvl>
    <w:lvl w:ilvl="1" w:tplc="04140003">
      <w:start w:val="1"/>
      <w:numFmt w:val="bullet"/>
      <w:lvlText w:val="o"/>
      <w:lvlJc w:val="left"/>
      <w:pPr>
        <w:ind w:left="1482" w:hanging="360"/>
      </w:pPr>
      <w:rPr>
        <w:rFonts w:ascii="Courier New" w:hAnsi="Courier New" w:cs="Courier New" w:hint="default"/>
      </w:rPr>
    </w:lvl>
    <w:lvl w:ilvl="2" w:tplc="04140005">
      <w:start w:val="1"/>
      <w:numFmt w:val="bullet"/>
      <w:lvlText w:val=""/>
      <w:lvlJc w:val="left"/>
      <w:pPr>
        <w:ind w:left="2202" w:hanging="360"/>
      </w:pPr>
      <w:rPr>
        <w:rFonts w:ascii="Wingdings" w:hAnsi="Wingdings" w:hint="default"/>
      </w:rPr>
    </w:lvl>
    <w:lvl w:ilvl="3" w:tplc="04140001">
      <w:start w:val="1"/>
      <w:numFmt w:val="bullet"/>
      <w:lvlText w:val=""/>
      <w:lvlJc w:val="left"/>
      <w:pPr>
        <w:ind w:left="2922" w:hanging="360"/>
      </w:pPr>
      <w:rPr>
        <w:rFonts w:ascii="Symbol" w:hAnsi="Symbol" w:hint="default"/>
      </w:rPr>
    </w:lvl>
    <w:lvl w:ilvl="4" w:tplc="04140003">
      <w:start w:val="1"/>
      <w:numFmt w:val="bullet"/>
      <w:lvlText w:val="o"/>
      <w:lvlJc w:val="left"/>
      <w:pPr>
        <w:ind w:left="3642" w:hanging="360"/>
      </w:pPr>
      <w:rPr>
        <w:rFonts w:ascii="Courier New" w:hAnsi="Courier New" w:cs="Courier New" w:hint="default"/>
      </w:rPr>
    </w:lvl>
    <w:lvl w:ilvl="5" w:tplc="04140005">
      <w:start w:val="1"/>
      <w:numFmt w:val="bullet"/>
      <w:lvlText w:val=""/>
      <w:lvlJc w:val="left"/>
      <w:pPr>
        <w:ind w:left="4362" w:hanging="360"/>
      </w:pPr>
      <w:rPr>
        <w:rFonts w:ascii="Wingdings" w:hAnsi="Wingdings" w:hint="default"/>
      </w:rPr>
    </w:lvl>
    <w:lvl w:ilvl="6" w:tplc="04140001">
      <w:start w:val="1"/>
      <w:numFmt w:val="bullet"/>
      <w:lvlText w:val=""/>
      <w:lvlJc w:val="left"/>
      <w:pPr>
        <w:ind w:left="5082" w:hanging="360"/>
      </w:pPr>
      <w:rPr>
        <w:rFonts w:ascii="Symbol" w:hAnsi="Symbol" w:hint="default"/>
      </w:rPr>
    </w:lvl>
    <w:lvl w:ilvl="7" w:tplc="04140003">
      <w:start w:val="1"/>
      <w:numFmt w:val="bullet"/>
      <w:lvlText w:val="o"/>
      <w:lvlJc w:val="left"/>
      <w:pPr>
        <w:ind w:left="5802" w:hanging="360"/>
      </w:pPr>
      <w:rPr>
        <w:rFonts w:ascii="Courier New" w:hAnsi="Courier New" w:cs="Courier New" w:hint="default"/>
      </w:rPr>
    </w:lvl>
    <w:lvl w:ilvl="8" w:tplc="04140005">
      <w:start w:val="1"/>
      <w:numFmt w:val="bullet"/>
      <w:lvlText w:val=""/>
      <w:lvlJc w:val="left"/>
      <w:pPr>
        <w:ind w:left="6522" w:hanging="360"/>
      </w:pPr>
      <w:rPr>
        <w:rFonts w:ascii="Wingdings" w:hAnsi="Wingdings" w:hint="default"/>
      </w:rPr>
    </w:lvl>
  </w:abstractNum>
  <w:abstractNum w:abstractNumId="2" w15:restartNumberingAfterBreak="0">
    <w:nsid w:val="69D31326"/>
    <w:multiLevelType w:val="hybridMultilevel"/>
    <w:tmpl w:val="F774B578"/>
    <w:lvl w:ilvl="0" w:tplc="04140001">
      <w:start w:val="1"/>
      <w:numFmt w:val="bullet"/>
      <w:lvlText w:val=""/>
      <w:lvlJc w:val="left"/>
      <w:pPr>
        <w:ind w:left="762" w:hanging="360"/>
      </w:pPr>
      <w:rPr>
        <w:rFonts w:ascii="Symbol" w:hAnsi="Symbol" w:hint="default"/>
      </w:rPr>
    </w:lvl>
    <w:lvl w:ilvl="1" w:tplc="04140003">
      <w:start w:val="1"/>
      <w:numFmt w:val="bullet"/>
      <w:lvlText w:val="o"/>
      <w:lvlJc w:val="left"/>
      <w:pPr>
        <w:ind w:left="1482" w:hanging="360"/>
      </w:pPr>
      <w:rPr>
        <w:rFonts w:ascii="Courier New" w:hAnsi="Courier New" w:cs="Courier New" w:hint="default"/>
      </w:rPr>
    </w:lvl>
    <w:lvl w:ilvl="2" w:tplc="04140005">
      <w:start w:val="1"/>
      <w:numFmt w:val="bullet"/>
      <w:lvlText w:val=""/>
      <w:lvlJc w:val="left"/>
      <w:pPr>
        <w:ind w:left="2202" w:hanging="360"/>
      </w:pPr>
      <w:rPr>
        <w:rFonts w:ascii="Wingdings" w:hAnsi="Wingdings" w:hint="default"/>
      </w:rPr>
    </w:lvl>
    <w:lvl w:ilvl="3" w:tplc="04140001">
      <w:start w:val="1"/>
      <w:numFmt w:val="bullet"/>
      <w:lvlText w:val=""/>
      <w:lvlJc w:val="left"/>
      <w:pPr>
        <w:ind w:left="2922" w:hanging="360"/>
      </w:pPr>
      <w:rPr>
        <w:rFonts w:ascii="Symbol" w:hAnsi="Symbol" w:hint="default"/>
      </w:rPr>
    </w:lvl>
    <w:lvl w:ilvl="4" w:tplc="04140003">
      <w:start w:val="1"/>
      <w:numFmt w:val="bullet"/>
      <w:lvlText w:val="o"/>
      <w:lvlJc w:val="left"/>
      <w:pPr>
        <w:ind w:left="3642" w:hanging="360"/>
      </w:pPr>
      <w:rPr>
        <w:rFonts w:ascii="Courier New" w:hAnsi="Courier New" w:cs="Courier New" w:hint="default"/>
      </w:rPr>
    </w:lvl>
    <w:lvl w:ilvl="5" w:tplc="04140005">
      <w:start w:val="1"/>
      <w:numFmt w:val="bullet"/>
      <w:lvlText w:val=""/>
      <w:lvlJc w:val="left"/>
      <w:pPr>
        <w:ind w:left="4362" w:hanging="360"/>
      </w:pPr>
      <w:rPr>
        <w:rFonts w:ascii="Wingdings" w:hAnsi="Wingdings" w:hint="default"/>
      </w:rPr>
    </w:lvl>
    <w:lvl w:ilvl="6" w:tplc="04140001">
      <w:start w:val="1"/>
      <w:numFmt w:val="bullet"/>
      <w:lvlText w:val=""/>
      <w:lvlJc w:val="left"/>
      <w:pPr>
        <w:ind w:left="5082" w:hanging="360"/>
      </w:pPr>
      <w:rPr>
        <w:rFonts w:ascii="Symbol" w:hAnsi="Symbol" w:hint="default"/>
      </w:rPr>
    </w:lvl>
    <w:lvl w:ilvl="7" w:tplc="04140003">
      <w:start w:val="1"/>
      <w:numFmt w:val="bullet"/>
      <w:lvlText w:val="o"/>
      <w:lvlJc w:val="left"/>
      <w:pPr>
        <w:ind w:left="5802" w:hanging="360"/>
      </w:pPr>
      <w:rPr>
        <w:rFonts w:ascii="Courier New" w:hAnsi="Courier New" w:cs="Courier New" w:hint="default"/>
      </w:rPr>
    </w:lvl>
    <w:lvl w:ilvl="8" w:tplc="04140005">
      <w:start w:val="1"/>
      <w:numFmt w:val="bullet"/>
      <w:lvlText w:val=""/>
      <w:lvlJc w:val="left"/>
      <w:pPr>
        <w:ind w:left="6522" w:hanging="360"/>
      </w:pPr>
      <w:rPr>
        <w:rFonts w:ascii="Wingdings" w:hAnsi="Wingdings" w:hint="default"/>
      </w:rPr>
    </w:lvl>
  </w:abstractNum>
  <w:num w:numId="1" w16cid:durableId="2010132449">
    <w:abstractNumId w:val="2"/>
  </w:num>
  <w:num w:numId="2" w16cid:durableId="1545290459">
    <w:abstractNumId w:val="1"/>
  </w:num>
  <w:num w:numId="3" w16cid:durableId="636834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78"/>
    <w:rsid w:val="000236EA"/>
    <w:rsid w:val="00025A31"/>
    <w:rsid w:val="00026B63"/>
    <w:rsid w:val="00042334"/>
    <w:rsid w:val="000701A5"/>
    <w:rsid w:val="000C1814"/>
    <w:rsid w:val="00150B03"/>
    <w:rsid w:val="001552B2"/>
    <w:rsid w:val="001733FB"/>
    <w:rsid w:val="001B0018"/>
    <w:rsid w:val="001C05FA"/>
    <w:rsid w:val="001D67AB"/>
    <w:rsid w:val="001D6949"/>
    <w:rsid w:val="002078AE"/>
    <w:rsid w:val="00223C8A"/>
    <w:rsid w:val="00234257"/>
    <w:rsid w:val="00251640"/>
    <w:rsid w:val="00263695"/>
    <w:rsid w:val="002A2952"/>
    <w:rsid w:val="002C0532"/>
    <w:rsid w:val="002D2C0A"/>
    <w:rsid w:val="00311BE5"/>
    <w:rsid w:val="00316560"/>
    <w:rsid w:val="00351462"/>
    <w:rsid w:val="0036218C"/>
    <w:rsid w:val="00364CAF"/>
    <w:rsid w:val="0038384D"/>
    <w:rsid w:val="003C57C7"/>
    <w:rsid w:val="003D11FD"/>
    <w:rsid w:val="003D16D1"/>
    <w:rsid w:val="003E64B7"/>
    <w:rsid w:val="003F49EC"/>
    <w:rsid w:val="004A0C96"/>
    <w:rsid w:val="004A3FD3"/>
    <w:rsid w:val="004E0360"/>
    <w:rsid w:val="00521E0F"/>
    <w:rsid w:val="00543678"/>
    <w:rsid w:val="00552989"/>
    <w:rsid w:val="00560876"/>
    <w:rsid w:val="005C2550"/>
    <w:rsid w:val="005C4C94"/>
    <w:rsid w:val="005D2334"/>
    <w:rsid w:val="0060185F"/>
    <w:rsid w:val="00640812"/>
    <w:rsid w:val="006A19A5"/>
    <w:rsid w:val="006A5646"/>
    <w:rsid w:val="006B34E8"/>
    <w:rsid w:val="006C53E1"/>
    <w:rsid w:val="006D7745"/>
    <w:rsid w:val="006F35ED"/>
    <w:rsid w:val="0074263E"/>
    <w:rsid w:val="00775D8C"/>
    <w:rsid w:val="00783F07"/>
    <w:rsid w:val="007904DE"/>
    <w:rsid w:val="007A63C8"/>
    <w:rsid w:val="007A664D"/>
    <w:rsid w:val="00806F3F"/>
    <w:rsid w:val="0082221E"/>
    <w:rsid w:val="00826623"/>
    <w:rsid w:val="00870FF6"/>
    <w:rsid w:val="00876145"/>
    <w:rsid w:val="00877691"/>
    <w:rsid w:val="0089641D"/>
    <w:rsid w:val="00896F4B"/>
    <w:rsid w:val="008D5D34"/>
    <w:rsid w:val="008F0B29"/>
    <w:rsid w:val="008F50CB"/>
    <w:rsid w:val="00941F95"/>
    <w:rsid w:val="00942520"/>
    <w:rsid w:val="00945E5A"/>
    <w:rsid w:val="0095041B"/>
    <w:rsid w:val="00973000"/>
    <w:rsid w:val="009B6D18"/>
    <w:rsid w:val="009B7C7E"/>
    <w:rsid w:val="009E2B48"/>
    <w:rsid w:val="009F2754"/>
    <w:rsid w:val="009F3DB1"/>
    <w:rsid w:val="00A43BDD"/>
    <w:rsid w:val="00A45A32"/>
    <w:rsid w:val="00AA6159"/>
    <w:rsid w:val="00AB3BA8"/>
    <w:rsid w:val="00AC7C7B"/>
    <w:rsid w:val="00AF40DC"/>
    <w:rsid w:val="00B456AD"/>
    <w:rsid w:val="00B53A6A"/>
    <w:rsid w:val="00BA565D"/>
    <w:rsid w:val="00BF4239"/>
    <w:rsid w:val="00C06311"/>
    <w:rsid w:val="00C41582"/>
    <w:rsid w:val="00C5706C"/>
    <w:rsid w:val="00C979FE"/>
    <w:rsid w:val="00CB226D"/>
    <w:rsid w:val="00CC2B6F"/>
    <w:rsid w:val="00CC5366"/>
    <w:rsid w:val="00D02136"/>
    <w:rsid w:val="00D031A7"/>
    <w:rsid w:val="00D06956"/>
    <w:rsid w:val="00D111C8"/>
    <w:rsid w:val="00D85CC3"/>
    <w:rsid w:val="00D90522"/>
    <w:rsid w:val="00DB4EE1"/>
    <w:rsid w:val="00DF2235"/>
    <w:rsid w:val="00DF699F"/>
    <w:rsid w:val="00E45279"/>
    <w:rsid w:val="00E561AB"/>
    <w:rsid w:val="00EA258C"/>
    <w:rsid w:val="00EB4A2C"/>
    <w:rsid w:val="00EC1D5F"/>
    <w:rsid w:val="00EE1B4A"/>
    <w:rsid w:val="00F00B8E"/>
    <w:rsid w:val="00F10438"/>
    <w:rsid w:val="00F2480B"/>
    <w:rsid w:val="00F2700C"/>
    <w:rsid w:val="00F53C27"/>
    <w:rsid w:val="00F559A4"/>
    <w:rsid w:val="00F600F0"/>
    <w:rsid w:val="00F7247D"/>
    <w:rsid w:val="00F956EE"/>
    <w:rsid w:val="00F96315"/>
    <w:rsid w:val="00F97D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EB92B"/>
  <w15:chartTrackingRefBased/>
  <w15:docId w15:val="{3687F6DF-4239-49F2-85DF-A171445A3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678"/>
    <w:pPr>
      <w:spacing w:after="3" w:line="261" w:lineRule="auto"/>
      <w:ind w:left="38" w:right="2323" w:firstLine="4"/>
      <w:jc w:val="both"/>
    </w:pPr>
    <w:rPr>
      <w:rFonts w:ascii="Calibri" w:eastAsia="Calibri" w:hAnsi="Calibri" w:cs="Calibri"/>
      <w:color w:val="000000"/>
      <w:kern w:val="0"/>
      <w:sz w:val="24"/>
      <w:lang w:eastAsia="nb-NO"/>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43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24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856</Words>
  <Characters>4542</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Grethe Stensrud</dc:creator>
  <cp:keywords/>
  <dc:description/>
  <cp:lastModifiedBy>Reidar Schlytter</cp:lastModifiedBy>
  <cp:revision>2</cp:revision>
  <dcterms:created xsi:type="dcterms:W3CDTF">2024-08-19T20:08:00Z</dcterms:created>
  <dcterms:modified xsi:type="dcterms:W3CDTF">2024-08-19T20:08:00Z</dcterms:modified>
</cp:coreProperties>
</file>